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1F7F8" w14:textId="77777777" w:rsidR="002E4733" w:rsidRPr="0098135E" w:rsidRDefault="00035627" w:rsidP="00D76C59">
      <w:pPr>
        <w:jc w:val="both"/>
        <w:rPr>
          <w:rFonts w:cstheme="minorHAnsi"/>
          <w:sz w:val="20"/>
          <w:szCs w:val="20"/>
        </w:rPr>
      </w:pPr>
      <w:r w:rsidRPr="0098135E">
        <w:rPr>
          <w:rFonts w:cstheme="minorHAnsi"/>
          <w:noProof/>
          <w:sz w:val="20"/>
          <w:szCs w:val="20"/>
          <w:lang w:eastAsia="tr-TR"/>
        </w:rPr>
        <w:drawing>
          <wp:anchor distT="0" distB="0" distL="114300" distR="114300" simplePos="0" relativeHeight="251657216" behindDoc="1" locked="0" layoutInCell="1" allowOverlap="1" wp14:anchorId="45736B18" wp14:editId="77E042CB">
            <wp:simplePos x="0" y="0"/>
            <wp:positionH relativeFrom="column">
              <wp:posOffset>2224405</wp:posOffset>
            </wp:positionH>
            <wp:positionV relativeFrom="paragraph">
              <wp:posOffset>-690245</wp:posOffset>
            </wp:positionV>
            <wp:extent cx="981075" cy="1045257"/>
            <wp:effectExtent l="0" t="0" r="0" b="0"/>
            <wp:wrapTight wrapText="bothSides">
              <wp:wrapPolygon edited="0">
                <wp:start x="7969" y="1575"/>
                <wp:lineTo x="5452" y="3543"/>
                <wp:lineTo x="1678" y="7086"/>
                <wp:lineTo x="1678" y="9842"/>
                <wp:lineTo x="2517" y="14960"/>
                <wp:lineTo x="7550" y="18109"/>
                <wp:lineTo x="8388" y="18897"/>
                <wp:lineTo x="12583" y="18897"/>
                <wp:lineTo x="18454" y="14960"/>
                <wp:lineTo x="20132" y="7874"/>
                <wp:lineTo x="16357" y="3937"/>
                <wp:lineTo x="13421" y="1575"/>
                <wp:lineTo x="7969" y="1575"/>
              </wp:wrapPolygon>
            </wp:wrapTight>
            <wp:docPr id="2" name="Resim 2" descr="C:\Users\Ytü-pc\Desktop\Belgelerim\ytulogo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tü-pc\Desktop\Belgelerim\ytulogo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4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4F7708" w:rsidRPr="0098135E" w14:paraId="0CF59BC1" w14:textId="77777777" w:rsidTr="00BC2906">
        <w:trPr>
          <w:trHeight w:val="58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72A4EE" w14:textId="77777777" w:rsidR="0029297D" w:rsidRPr="0098135E" w:rsidRDefault="0029297D" w:rsidP="00B2155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BC2618A" w14:textId="1E190438" w:rsidR="00BE253B" w:rsidRPr="0098135E" w:rsidRDefault="002907B1" w:rsidP="00B215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8135E">
              <w:rPr>
                <w:rFonts w:cstheme="minorHAnsi"/>
                <w:b/>
                <w:bCs/>
                <w:sz w:val="24"/>
                <w:szCs w:val="24"/>
              </w:rPr>
              <w:t>YTU FEN-EDEBİYAT FAKÜLTESİ</w:t>
            </w:r>
          </w:p>
          <w:p w14:paraId="6B24D7C7" w14:textId="77777777" w:rsidR="00BE253B" w:rsidRPr="0098135E" w:rsidRDefault="002907B1" w:rsidP="007642B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8135E">
              <w:rPr>
                <w:rFonts w:cstheme="minorHAnsi"/>
                <w:b/>
                <w:bCs/>
                <w:sz w:val="24"/>
                <w:szCs w:val="24"/>
              </w:rPr>
              <w:t xml:space="preserve">TÜRK DİLİ VE EDEBİYATI BÖLÜMÜ </w:t>
            </w:r>
          </w:p>
          <w:p w14:paraId="512BA626" w14:textId="77777777" w:rsidR="002907B1" w:rsidRDefault="00D1152D" w:rsidP="00E908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8135E">
              <w:rPr>
                <w:rFonts w:cstheme="minorHAnsi"/>
                <w:b/>
                <w:bCs/>
                <w:sz w:val="24"/>
                <w:szCs w:val="24"/>
              </w:rPr>
              <w:t>20</w:t>
            </w:r>
            <w:r w:rsidR="006B72F1" w:rsidRPr="0098135E">
              <w:rPr>
                <w:rFonts w:cstheme="minorHAnsi"/>
                <w:b/>
                <w:bCs/>
                <w:sz w:val="24"/>
                <w:szCs w:val="24"/>
              </w:rPr>
              <w:t>20</w:t>
            </w:r>
            <w:r w:rsidR="00915C21" w:rsidRPr="0098135E">
              <w:rPr>
                <w:rFonts w:cstheme="minorHAnsi"/>
                <w:b/>
                <w:bCs/>
                <w:sz w:val="24"/>
                <w:szCs w:val="24"/>
              </w:rPr>
              <w:t>-202</w:t>
            </w:r>
            <w:r w:rsidR="006B72F1" w:rsidRPr="0098135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2907B1" w:rsidRPr="0098135E">
              <w:rPr>
                <w:rFonts w:cstheme="minorHAnsi"/>
                <w:b/>
                <w:bCs/>
                <w:sz w:val="24"/>
                <w:szCs w:val="24"/>
              </w:rPr>
              <w:t xml:space="preserve"> GÜZ YARIYILI </w:t>
            </w:r>
            <w:r w:rsidR="00E90824">
              <w:rPr>
                <w:rFonts w:cstheme="minorHAnsi"/>
                <w:b/>
                <w:bCs/>
                <w:sz w:val="24"/>
                <w:szCs w:val="24"/>
              </w:rPr>
              <w:t>BÜTÜNLEME SINAV PROGRAMI</w:t>
            </w:r>
          </w:p>
          <w:p w14:paraId="7F76D5D0" w14:textId="221370BF" w:rsidR="00E90824" w:rsidRPr="0098135E" w:rsidRDefault="00E90824" w:rsidP="007812C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="007812C7">
              <w:rPr>
                <w:rFonts w:cstheme="minorHAnsi"/>
                <w:b/>
                <w:bCs/>
                <w:sz w:val="24"/>
                <w:szCs w:val="24"/>
              </w:rPr>
              <w:t>30</w:t>
            </w:r>
            <w:r w:rsidRPr="00E90824">
              <w:rPr>
                <w:rFonts w:cstheme="minorHAnsi"/>
                <w:b/>
                <w:bCs/>
                <w:sz w:val="24"/>
                <w:szCs w:val="24"/>
              </w:rPr>
              <w:t xml:space="preserve"> Ocak</w:t>
            </w:r>
            <w:r w:rsidR="007812C7">
              <w:rPr>
                <w:rFonts w:cstheme="minorHAnsi"/>
                <w:b/>
                <w:bCs/>
                <w:sz w:val="24"/>
                <w:szCs w:val="24"/>
              </w:rPr>
              <w:t xml:space="preserve"> 2021</w:t>
            </w:r>
            <w:r w:rsidRPr="00E90824">
              <w:rPr>
                <w:rFonts w:cstheme="minorHAnsi"/>
                <w:b/>
                <w:bCs/>
                <w:sz w:val="24"/>
                <w:szCs w:val="24"/>
              </w:rPr>
              <w:t>-05 Şubat 2021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</w:tbl>
    <w:p w14:paraId="4564F316" w14:textId="77777777" w:rsidR="000E5B16" w:rsidRPr="0098135E" w:rsidRDefault="000E5B16">
      <w:pPr>
        <w:rPr>
          <w:rFonts w:cstheme="minorHAnsi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1134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992"/>
        <w:gridCol w:w="2267"/>
        <w:gridCol w:w="2267"/>
        <w:gridCol w:w="2267"/>
        <w:gridCol w:w="2132"/>
      </w:tblGrid>
      <w:tr w:rsidR="004006DF" w:rsidRPr="0098135E" w14:paraId="0BE3A8B8" w14:textId="77777777" w:rsidTr="00CD11BD">
        <w:trPr>
          <w:trHeight w:val="354"/>
        </w:trPr>
        <w:tc>
          <w:tcPr>
            <w:tcW w:w="709" w:type="dxa"/>
          </w:tcPr>
          <w:p w14:paraId="4CCE60C4" w14:textId="77777777" w:rsidR="004006DF" w:rsidRPr="008D2D3D" w:rsidRDefault="004006DF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633" w:type="dxa"/>
            <w:gridSpan w:val="6"/>
            <w:noWrap/>
            <w:hideMark/>
          </w:tcPr>
          <w:p w14:paraId="24632DE0" w14:textId="77777777" w:rsidR="004006DF" w:rsidRPr="0098135E" w:rsidRDefault="004006DF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D2D3D" w:rsidRPr="0098135E" w14:paraId="08C92337" w14:textId="77777777" w:rsidTr="00CD11BD">
        <w:trPr>
          <w:trHeight w:val="315"/>
        </w:trPr>
        <w:tc>
          <w:tcPr>
            <w:tcW w:w="709" w:type="dxa"/>
            <w:vMerge w:val="restart"/>
          </w:tcPr>
          <w:p w14:paraId="37CC531E" w14:textId="77777777" w:rsidR="008D2D3D" w:rsidRPr="008D2D3D" w:rsidRDefault="008D2D3D" w:rsidP="00DF7F8F">
            <w:pPr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349D692F" w14:textId="77777777" w:rsidR="008D2D3D" w:rsidRPr="0098135E" w:rsidRDefault="008D2D3D" w:rsidP="00DF7F8F">
            <w:pPr>
              <w:spacing w:before="240"/>
              <w:rPr>
                <w:rFonts w:cstheme="minorHAnsi"/>
                <w:b/>
                <w:bCs/>
                <w:sz w:val="20"/>
                <w:szCs w:val="20"/>
              </w:rPr>
            </w:pPr>
            <w:r w:rsidRPr="0098135E">
              <w:rPr>
                <w:rFonts w:cstheme="minorHAns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992" w:type="dxa"/>
            <w:vMerge w:val="restart"/>
            <w:hideMark/>
          </w:tcPr>
          <w:p w14:paraId="15D90E43" w14:textId="77777777" w:rsidR="008D2D3D" w:rsidRPr="0098135E" w:rsidRDefault="008D2D3D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135E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267" w:type="dxa"/>
            <w:hideMark/>
          </w:tcPr>
          <w:p w14:paraId="4304E02E" w14:textId="77777777" w:rsidR="008D2D3D" w:rsidRPr="0098135E" w:rsidRDefault="008D2D3D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135E">
              <w:rPr>
                <w:rFonts w:cstheme="minorHAnsi"/>
                <w:b/>
                <w:bCs/>
                <w:sz w:val="20"/>
                <w:szCs w:val="20"/>
              </w:rPr>
              <w:t>1. YIL</w:t>
            </w:r>
          </w:p>
        </w:tc>
        <w:tc>
          <w:tcPr>
            <w:tcW w:w="2267" w:type="dxa"/>
            <w:hideMark/>
          </w:tcPr>
          <w:p w14:paraId="2D191543" w14:textId="77777777" w:rsidR="008D2D3D" w:rsidRPr="0098135E" w:rsidRDefault="008D2D3D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135E">
              <w:rPr>
                <w:rFonts w:cstheme="minorHAnsi"/>
                <w:b/>
                <w:bCs/>
                <w:sz w:val="20"/>
                <w:szCs w:val="20"/>
              </w:rPr>
              <w:t>2.YIL</w:t>
            </w:r>
          </w:p>
        </w:tc>
        <w:tc>
          <w:tcPr>
            <w:tcW w:w="2267" w:type="dxa"/>
            <w:hideMark/>
          </w:tcPr>
          <w:p w14:paraId="365168EF" w14:textId="77777777" w:rsidR="008D2D3D" w:rsidRPr="0098135E" w:rsidRDefault="008D2D3D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135E">
              <w:rPr>
                <w:rFonts w:cstheme="minorHAnsi"/>
                <w:b/>
                <w:bCs/>
                <w:sz w:val="20"/>
                <w:szCs w:val="20"/>
              </w:rPr>
              <w:t>3. YIL</w:t>
            </w:r>
          </w:p>
        </w:tc>
        <w:tc>
          <w:tcPr>
            <w:tcW w:w="2132" w:type="dxa"/>
            <w:hideMark/>
          </w:tcPr>
          <w:p w14:paraId="6C335823" w14:textId="77777777" w:rsidR="008D2D3D" w:rsidRPr="0098135E" w:rsidRDefault="008D2D3D" w:rsidP="00E2350B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135E">
              <w:rPr>
                <w:rFonts w:cstheme="minorHAnsi"/>
                <w:b/>
                <w:bCs/>
                <w:sz w:val="20"/>
                <w:szCs w:val="20"/>
              </w:rPr>
              <w:t>4. YIL</w:t>
            </w:r>
          </w:p>
        </w:tc>
      </w:tr>
      <w:tr w:rsidR="008D2D3D" w:rsidRPr="0098135E" w14:paraId="402F8163" w14:textId="77777777" w:rsidTr="00CD11BD">
        <w:trPr>
          <w:trHeight w:val="222"/>
        </w:trPr>
        <w:tc>
          <w:tcPr>
            <w:tcW w:w="709" w:type="dxa"/>
            <w:vMerge/>
          </w:tcPr>
          <w:p w14:paraId="2758A90F" w14:textId="77777777" w:rsidR="008D2D3D" w:rsidRPr="008D2D3D" w:rsidRDefault="008D2D3D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F5A6125" w14:textId="77777777" w:rsidR="008D2D3D" w:rsidRPr="0098135E" w:rsidRDefault="008D2D3D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14:paraId="194D80DD" w14:textId="77777777" w:rsidR="008D2D3D" w:rsidRPr="0098135E" w:rsidRDefault="008D2D3D" w:rsidP="00E2350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7" w:type="dxa"/>
            <w:hideMark/>
          </w:tcPr>
          <w:p w14:paraId="4D556F82" w14:textId="77777777" w:rsidR="008D2D3D" w:rsidRPr="0098135E" w:rsidRDefault="008D2D3D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135E">
              <w:rPr>
                <w:rFonts w:cstheme="minorHAnsi"/>
                <w:b/>
                <w:bCs/>
                <w:sz w:val="20"/>
                <w:szCs w:val="20"/>
              </w:rPr>
              <w:t>1. YARIYIL</w:t>
            </w:r>
          </w:p>
        </w:tc>
        <w:tc>
          <w:tcPr>
            <w:tcW w:w="2267" w:type="dxa"/>
            <w:hideMark/>
          </w:tcPr>
          <w:p w14:paraId="61A3A42B" w14:textId="77777777" w:rsidR="008D2D3D" w:rsidRPr="0098135E" w:rsidRDefault="008D2D3D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135E">
              <w:rPr>
                <w:rFonts w:cstheme="minorHAnsi"/>
                <w:b/>
                <w:bCs/>
                <w:sz w:val="20"/>
                <w:szCs w:val="20"/>
              </w:rPr>
              <w:t>3. YARIYIL</w:t>
            </w:r>
          </w:p>
        </w:tc>
        <w:tc>
          <w:tcPr>
            <w:tcW w:w="2267" w:type="dxa"/>
            <w:hideMark/>
          </w:tcPr>
          <w:p w14:paraId="5DDDEC92" w14:textId="77777777" w:rsidR="008D2D3D" w:rsidRPr="0098135E" w:rsidRDefault="008D2D3D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135E">
              <w:rPr>
                <w:rFonts w:cstheme="minorHAnsi"/>
                <w:b/>
                <w:bCs/>
                <w:sz w:val="20"/>
                <w:szCs w:val="20"/>
              </w:rPr>
              <w:t>5. YARIYIL</w:t>
            </w:r>
          </w:p>
        </w:tc>
        <w:tc>
          <w:tcPr>
            <w:tcW w:w="2132" w:type="dxa"/>
            <w:hideMark/>
          </w:tcPr>
          <w:p w14:paraId="25C98CE9" w14:textId="77777777" w:rsidR="008D2D3D" w:rsidRPr="0098135E" w:rsidRDefault="008D2D3D" w:rsidP="00E2350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135E">
              <w:rPr>
                <w:rFonts w:cstheme="minorHAnsi"/>
                <w:b/>
                <w:bCs/>
                <w:sz w:val="20"/>
                <w:szCs w:val="20"/>
              </w:rPr>
              <w:t>7. YARIYIL</w:t>
            </w:r>
          </w:p>
        </w:tc>
      </w:tr>
      <w:tr w:rsidR="00CD11BD" w:rsidRPr="0098135E" w14:paraId="483DCF30" w14:textId="77777777" w:rsidTr="00CD11BD">
        <w:trPr>
          <w:cantSplit/>
          <w:trHeight w:val="1240"/>
        </w:trPr>
        <w:tc>
          <w:tcPr>
            <w:tcW w:w="709" w:type="dxa"/>
            <w:vMerge w:val="restart"/>
            <w:shd w:val="clear" w:color="auto" w:fill="F7CAAC" w:themeFill="accent2" w:themeFillTint="66"/>
            <w:textDirection w:val="btLr"/>
          </w:tcPr>
          <w:p w14:paraId="702BE3A3" w14:textId="4EFE3B6C" w:rsidR="00CD11BD" w:rsidRPr="008D2D3D" w:rsidRDefault="00CD11BD" w:rsidP="00813D99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30 </w:t>
            </w:r>
            <w:r w:rsidRPr="008D2D3D">
              <w:rPr>
                <w:rFonts w:cstheme="minorHAnsi"/>
                <w:b/>
                <w:bCs/>
                <w:sz w:val="20"/>
                <w:szCs w:val="20"/>
              </w:rPr>
              <w:t>Ocak 2021 Cuma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rtesi</w:t>
            </w:r>
          </w:p>
        </w:tc>
        <w:tc>
          <w:tcPr>
            <w:tcW w:w="708" w:type="dxa"/>
          </w:tcPr>
          <w:p w14:paraId="5EC8C6AB" w14:textId="2BB7D52F" w:rsidR="00CD11BD" w:rsidRPr="0098135E" w:rsidRDefault="00CD11BD" w:rsidP="00813D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77A8209" w14:textId="21712F01" w:rsidR="00CD11BD" w:rsidRPr="0098135E" w:rsidRDefault="00CD11BD" w:rsidP="00813D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7" w:type="dxa"/>
          </w:tcPr>
          <w:p w14:paraId="11DB6D09" w14:textId="77777777" w:rsidR="00CD11BD" w:rsidRPr="0098135E" w:rsidRDefault="00CD11BD" w:rsidP="00813D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29F2BCFA" w14:textId="77777777" w:rsidR="00CD11BD" w:rsidRPr="0098135E" w:rsidRDefault="00CD11BD" w:rsidP="00813D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04879F7" w14:textId="77777777" w:rsidR="00CD11BD" w:rsidRPr="0098135E" w:rsidRDefault="00CD11BD" w:rsidP="00813D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77BECF1" w14:textId="7F09CB4A" w:rsidR="00CD11BD" w:rsidRPr="0098135E" w:rsidRDefault="00CD11BD" w:rsidP="00813D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1BD" w:rsidRPr="0098135E" w14:paraId="243D60A7" w14:textId="77777777" w:rsidTr="00CD11BD">
        <w:trPr>
          <w:cantSplit/>
          <w:trHeight w:val="971"/>
        </w:trPr>
        <w:tc>
          <w:tcPr>
            <w:tcW w:w="709" w:type="dxa"/>
            <w:vMerge/>
            <w:shd w:val="clear" w:color="auto" w:fill="F7CAAC" w:themeFill="accent2" w:themeFillTint="66"/>
            <w:textDirection w:val="btLr"/>
          </w:tcPr>
          <w:p w14:paraId="2DAEDA1B" w14:textId="77777777" w:rsidR="00CD11BD" w:rsidRPr="008D2D3D" w:rsidRDefault="00CD11BD" w:rsidP="00813D99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27F1FD20" w14:textId="467A47F0" w:rsidR="00CD11BD" w:rsidRPr="0098135E" w:rsidRDefault="00CD11BD" w:rsidP="00813D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9887AC3" w14:textId="0E250292" w:rsidR="00CD11BD" w:rsidRPr="0098135E" w:rsidRDefault="00CD11BD" w:rsidP="00813D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7" w:type="dxa"/>
          </w:tcPr>
          <w:p w14:paraId="53DA3EEA" w14:textId="77777777" w:rsidR="00CD11BD" w:rsidRPr="0098135E" w:rsidRDefault="00CD11BD" w:rsidP="00813D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23650F7B" w14:textId="77777777" w:rsidR="00CD11BD" w:rsidRPr="0098135E" w:rsidRDefault="00CD11BD" w:rsidP="00813D99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TDE2211 Türkiye Türkçesi Tümce Bilgisi</w:t>
            </w:r>
          </w:p>
          <w:p w14:paraId="76AC7A0F" w14:textId="22072016" w:rsidR="00CD11BD" w:rsidRPr="0098135E" w:rsidRDefault="00CD11BD" w:rsidP="00813D99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Dr. Funda </w:t>
            </w:r>
            <w:r w:rsidR="00B22FBE" w:rsidRPr="0098135E">
              <w:rPr>
                <w:rFonts w:cstheme="minorHAnsi"/>
                <w:sz w:val="20"/>
                <w:szCs w:val="20"/>
              </w:rPr>
              <w:t>ŞAN</w:t>
            </w:r>
          </w:p>
        </w:tc>
        <w:tc>
          <w:tcPr>
            <w:tcW w:w="2267" w:type="dxa"/>
          </w:tcPr>
          <w:p w14:paraId="51D39699" w14:textId="77777777" w:rsidR="00CD11BD" w:rsidRPr="0098135E" w:rsidRDefault="00CD11BD" w:rsidP="00813D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D453CE1" w14:textId="77777777" w:rsidR="00CD11BD" w:rsidRPr="0098135E" w:rsidRDefault="00CD11BD" w:rsidP="00813D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1BD" w:rsidRPr="0098135E" w14:paraId="211B82C9" w14:textId="77777777" w:rsidTr="00CD11BD">
        <w:trPr>
          <w:cantSplit/>
          <w:trHeight w:val="371"/>
        </w:trPr>
        <w:tc>
          <w:tcPr>
            <w:tcW w:w="709" w:type="dxa"/>
            <w:vMerge/>
            <w:shd w:val="clear" w:color="auto" w:fill="F7CAAC" w:themeFill="accent2" w:themeFillTint="66"/>
            <w:textDirection w:val="btLr"/>
          </w:tcPr>
          <w:p w14:paraId="618D2395" w14:textId="77777777" w:rsidR="00CD11BD" w:rsidRPr="008D2D3D" w:rsidRDefault="00CD11BD" w:rsidP="00813D99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E9AE856" w14:textId="5C269030" w:rsidR="00CD11BD" w:rsidRPr="0098135E" w:rsidRDefault="00CD11BD" w:rsidP="00813D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7D029F3" w14:textId="3CE06046" w:rsidR="00CD11BD" w:rsidRPr="0098135E" w:rsidRDefault="00CD11BD" w:rsidP="00813D9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7" w:type="dxa"/>
          </w:tcPr>
          <w:p w14:paraId="27E608C0" w14:textId="5A991D14" w:rsidR="00CD11BD" w:rsidRPr="0098135E" w:rsidRDefault="00CD11BD" w:rsidP="00813D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EEA6D70" w14:textId="77777777" w:rsidR="00CD11BD" w:rsidRPr="0098135E" w:rsidRDefault="00CD11BD" w:rsidP="00813D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2754AAA" w14:textId="77777777" w:rsidR="00CD11BD" w:rsidRPr="0098135E" w:rsidRDefault="00CD11BD" w:rsidP="00813D9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28BE2198" w14:textId="77777777" w:rsidR="00CD11BD" w:rsidRPr="0098135E" w:rsidRDefault="00CD11BD" w:rsidP="00813D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1BD" w:rsidRPr="0098135E" w14:paraId="2B0B49A0" w14:textId="77777777" w:rsidTr="00CD11BD">
        <w:trPr>
          <w:cantSplit/>
          <w:trHeight w:val="488"/>
        </w:trPr>
        <w:tc>
          <w:tcPr>
            <w:tcW w:w="709" w:type="dxa"/>
            <w:vMerge/>
            <w:shd w:val="clear" w:color="auto" w:fill="F7CAAC" w:themeFill="accent2" w:themeFillTint="66"/>
            <w:textDirection w:val="btLr"/>
          </w:tcPr>
          <w:p w14:paraId="4DF864E4" w14:textId="77777777" w:rsidR="00CD11BD" w:rsidRPr="008D2D3D" w:rsidRDefault="00CD11BD" w:rsidP="00CD11B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4D434D5A" w14:textId="6364F3D6" w:rsidR="00CD11BD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</w:tcPr>
          <w:p w14:paraId="29FB5D53" w14:textId="06DA30FB" w:rsidR="00CD11BD" w:rsidRPr="0098135E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7" w:type="dxa"/>
          </w:tcPr>
          <w:p w14:paraId="0F4395D7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TDE1301 Yazılı ve Sözlü Anlatım (</w:t>
            </w:r>
            <w:proofErr w:type="spellStart"/>
            <w:r w:rsidRPr="0098135E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98135E">
              <w:rPr>
                <w:rFonts w:cstheme="minorHAnsi"/>
                <w:sz w:val="20"/>
                <w:szCs w:val="20"/>
              </w:rPr>
              <w:t>. 1)</w:t>
            </w:r>
          </w:p>
          <w:p w14:paraId="15BBF120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Dr.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8135E">
              <w:rPr>
                <w:rFonts w:cstheme="minorHAnsi"/>
                <w:sz w:val="20"/>
                <w:szCs w:val="20"/>
              </w:rPr>
              <w:t>Alparslan Oymak</w:t>
            </w:r>
          </w:p>
          <w:p w14:paraId="2B37F4A6" w14:textId="45B2EBB6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</w:tcPr>
          <w:p w14:paraId="1CB14053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</w:tcPr>
          <w:p w14:paraId="56FD7695" w14:textId="4E0F34E9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</w:tcPr>
          <w:p w14:paraId="54BB2871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1BD" w:rsidRPr="0098135E" w14:paraId="6D1EDBAB" w14:textId="77777777" w:rsidTr="00CD11BD">
        <w:trPr>
          <w:cantSplit/>
          <w:trHeight w:val="487"/>
        </w:trPr>
        <w:tc>
          <w:tcPr>
            <w:tcW w:w="709" w:type="dxa"/>
            <w:vMerge/>
            <w:shd w:val="clear" w:color="auto" w:fill="F7CAAC" w:themeFill="accent2" w:themeFillTint="66"/>
            <w:textDirection w:val="btLr"/>
          </w:tcPr>
          <w:p w14:paraId="2AB07428" w14:textId="77777777" w:rsidR="00CD11BD" w:rsidRPr="008D2D3D" w:rsidRDefault="00CD11BD" w:rsidP="00CD11B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E64FB78" w14:textId="77777777" w:rsidR="00CD11BD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3101BBD" w14:textId="77777777" w:rsidR="00CD11BD" w:rsidRPr="0098135E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7C098F23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TDE1305 Türkçenin Güncel Sorunları</w:t>
            </w:r>
          </w:p>
          <w:p w14:paraId="6C04DFC6" w14:textId="2B0064C2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Doç. Dr. Sevim Yılmaz </w:t>
            </w:r>
            <w:r w:rsidR="00B22FBE" w:rsidRPr="0098135E">
              <w:rPr>
                <w:rFonts w:cstheme="minorHAnsi"/>
                <w:sz w:val="20"/>
                <w:szCs w:val="20"/>
              </w:rPr>
              <w:t xml:space="preserve">ÖNDER </w:t>
            </w:r>
            <w:r w:rsidRPr="0098135E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98135E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98135E">
              <w:rPr>
                <w:rFonts w:cstheme="minorHAnsi"/>
                <w:sz w:val="20"/>
                <w:szCs w:val="20"/>
              </w:rPr>
              <w:t>. 1)</w:t>
            </w:r>
          </w:p>
        </w:tc>
        <w:tc>
          <w:tcPr>
            <w:tcW w:w="2267" w:type="dxa"/>
            <w:vMerge/>
          </w:tcPr>
          <w:p w14:paraId="12099F07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162678D5" w14:textId="386DB7D8" w:rsidR="00CD11BD" w:rsidRPr="00CE2603" w:rsidRDefault="00CD11BD" w:rsidP="00CD1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  <w:vMerge/>
          </w:tcPr>
          <w:p w14:paraId="5CF63A13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1BD" w:rsidRPr="0098135E" w14:paraId="120DD7DC" w14:textId="77777777" w:rsidTr="00CD11BD">
        <w:trPr>
          <w:cantSplit/>
          <w:trHeight w:val="561"/>
        </w:trPr>
        <w:tc>
          <w:tcPr>
            <w:tcW w:w="709" w:type="dxa"/>
            <w:vMerge/>
            <w:shd w:val="clear" w:color="auto" w:fill="F7CAAC" w:themeFill="accent2" w:themeFillTint="66"/>
            <w:textDirection w:val="btLr"/>
          </w:tcPr>
          <w:p w14:paraId="0100FF8D" w14:textId="77777777" w:rsidR="00CD11BD" w:rsidRPr="008D2D3D" w:rsidRDefault="00CD11BD" w:rsidP="00CD11B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E586A10" w14:textId="32EB574C" w:rsidR="00CD11BD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40E9B73D" w14:textId="7B95AE99" w:rsidR="00CD11BD" w:rsidRPr="0098135E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7" w:type="dxa"/>
          </w:tcPr>
          <w:p w14:paraId="612772D1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16CA161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7F77DDD3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485F4D1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1BD" w:rsidRPr="0098135E" w14:paraId="3E241640" w14:textId="6C4B5A4D" w:rsidTr="00CD11BD">
        <w:trPr>
          <w:cantSplit/>
          <w:trHeight w:val="488"/>
        </w:trPr>
        <w:tc>
          <w:tcPr>
            <w:tcW w:w="709" w:type="dxa"/>
            <w:vMerge/>
            <w:shd w:val="clear" w:color="auto" w:fill="F7CAAC" w:themeFill="accent2" w:themeFillTint="66"/>
            <w:textDirection w:val="btLr"/>
          </w:tcPr>
          <w:p w14:paraId="664A083A" w14:textId="77777777" w:rsidR="00CD11BD" w:rsidRPr="008D2D3D" w:rsidRDefault="00CD11BD" w:rsidP="00CD11B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412A7575" w14:textId="2CBCAD06" w:rsidR="00CD11BD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</w:tcPr>
          <w:p w14:paraId="14E8E1EC" w14:textId="479E4F2B" w:rsidR="00CD11BD" w:rsidRPr="0098135E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EFE5588" w14:textId="4D4D3DCE" w:rsidR="00CD11BD" w:rsidRPr="0098135E" w:rsidRDefault="00CD11BD" w:rsidP="00CD11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0C3AB792" w14:textId="77777777" w:rsidR="00CD11BD" w:rsidRPr="0098135E" w:rsidRDefault="00CD11BD" w:rsidP="00CD11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14:paraId="1CC793A0" w14:textId="77777777" w:rsidR="00CD11BD" w:rsidRPr="00CE2603" w:rsidRDefault="00CD11BD" w:rsidP="00CD11BD">
            <w:pPr>
              <w:rPr>
                <w:rFonts w:cstheme="minorHAnsi"/>
                <w:sz w:val="20"/>
                <w:szCs w:val="20"/>
              </w:rPr>
            </w:pPr>
            <w:r w:rsidRPr="00CE2603">
              <w:rPr>
                <w:rFonts w:cstheme="minorHAnsi"/>
                <w:sz w:val="20"/>
                <w:szCs w:val="20"/>
              </w:rPr>
              <w:t>TDE3341 Edebî Sanatlar (</w:t>
            </w:r>
            <w:proofErr w:type="spellStart"/>
            <w:r w:rsidRPr="00CE2603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CE2603">
              <w:rPr>
                <w:rFonts w:cstheme="minorHAnsi"/>
                <w:sz w:val="20"/>
                <w:szCs w:val="20"/>
              </w:rPr>
              <w:t xml:space="preserve">. 5) </w:t>
            </w:r>
          </w:p>
          <w:p w14:paraId="59DCBB2B" w14:textId="2F771C05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  <w:r w:rsidRPr="00CE2603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CE2603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E2603">
              <w:rPr>
                <w:rFonts w:cstheme="minorHAnsi"/>
                <w:sz w:val="20"/>
                <w:szCs w:val="20"/>
              </w:rPr>
              <w:t xml:space="preserve">. Üyesi Ali Emre </w:t>
            </w:r>
            <w:proofErr w:type="spellStart"/>
            <w:r w:rsidRPr="00CE2603">
              <w:rPr>
                <w:rFonts w:cstheme="minorHAnsi"/>
                <w:sz w:val="20"/>
                <w:szCs w:val="20"/>
              </w:rPr>
              <w:t>Özyıldırım</w:t>
            </w:r>
            <w:proofErr w:type="spellEnd"/>
          </w:p>
        </w:tc>
        <w:tc>
          <w:tcPr>
            <w:tcW w:w="2132" w:type="dxa"/>
            <w:vMerge w:val="restart"/>
            <w:shd w:val="clear" w:color="auto" w:fill="auto"/>
          </w:tcPr>
          <w:p w14:paraId="21D43489" w14:textId="77777777" w:rsidR="00CD11BD" w:rsidRPr="0098135E" w:rsidRDefault="00CD11BD" w:rsidP="00CD11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11BD" w:rsidRPr="0098135E" w14:paraId="246E7ADB" w14:textId="77777777" w:rsidTr="00CD11BD">
        <w:trPr>
          <w:cantSplit/>
          <w:trHeight w:val="487"/>
        </w:trPr>
        <w:tc>
          <w:tcPr>
            <w:tcW w:w="709" w:type="dxa"/>
            <w:vMerge/>
            <w:shd w:val="clear" w:color="auto" w:fill="F7CAAC" w:themeFill="accent2" w:themeFillTint="66"/>
            <w:textDirection w:val="btLr"/>
          </w:tcPr>
          <w:p w14:paraId="575A176C" w14:textId="77777777" w:rsidR="00CD11BD" w:rsidRPr="008D2D3D" w:rsidRDefault="00CD11BD" w:rsidP="00CD11B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64181AC" w14:textId="77777777" w:rsidR="00CD11BD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186B7E" w14:textId="77777777" w:rsidR="00CD11BD" w:rsidRPr="0098135E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5E0899A" w14:textId="77777777" w:rsidR="00CD11BD" w:rsidRPr="0098135E" w:rsidRDefault="00CD11BD" w:rsidP="00CD11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20BC810" w14:textId="77777777" w:rsidR="00CD11BD" w:rsidRPr="0098135E" w:rsidRDefault="00CD11BD" w:rsidP="00CD11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14:paraId="4916050C" w14:textId="77777777" w:rsidR="00CD11BD" w:rsidRPr="003A25F4" w:rsidRDefault="00CD11BD" w:rsidP="00CD11BD">
            <w:pPr>
              <w:rPr>
                <w:rFonts w:cstheme="minorHAnsi"/>
                <w:sz w:val="20"/>
                <w:szCs w:val="20"/>
              </w:rPr>
            </w:pPr>
            <w:r w:rsidRPr="003A25F4">
              <w:rPr>
                <w:rFonts w:cstheme="minorHAnsi"/>
                <w:sz w:val="20"/>
                <w:szCs w:val="20"/>
              </w:rPr>
              <w:t>TDE3371 Anlatı Çözümlemeleri (</w:t>
            </w:r>
            <w:proofErr w:type="spellStart"/>
            <w:r w:rsidRPr="003A25F4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3A25F4">
              <w:rPr>
                <w:rFonts w:cstheme="minorHAnsi"/>
                <w:sz w:val="20"/>
                <w:szCs w:val="20"/>
              </w:rPr>
              <w:t xml:space="preserve">. 5) </w:t>
            </w:r>
          </w:p>
          <w:p w14:paraId="4906F5F6" w14:textId="5833FAFD" w:rsidR="00CD11BD" w:rsidRPr="00CE2603" w:rsidRDefault="00CD11BD" w:rsidP="00CD11BD">
            <w:pPr>
              <w:rPr>
                <w:rFonts w:cstheme="minorHAnsi"/>
                <w:sz w:val="20"/>
                <w:szCs w:val="20"/>
              </w:rPr>
            </w:pPr>
            <w:r w:rsidRPr="003A25F4">
              <w:rPr>
                <w:rFonts w:cstheme="minorHAnsi"/>
                <w:sz w:val="20"/>
                <w:szCs w:val="20"/>
              </w:rPr>
              <w:t xml:space="preserve">Doç. Dr. Nihayet </w:t>
            </w:r>
            <w:r w:rsidR="00B22FBE" w:rsidRPr="003A25F4">
              <w:rPr>
                <w:rFonts w:cstheme="minorHAnsi"/>
                <w:sz w:val="20"/>
                <w:szCs w:val="20"/>
              </w:rPr>
              <w:t>ARSLAN</w:t>
            </w:r>
          </w:p>
        </w:tc>
        <w:tc>
          <w:tcPr>
            <w:tcW w:w="2132" w:type="dxa"/>
            <w:vMerge/>
            <w:shd w:val="clear" w:color="auto" w:fill="auto"/>
          </w:tcPr>
          <w:p w14:paraId="2B16CACA" w14:textId="77777777" w:rsidR="00CD11BD" w:rsidRPr="0098135E" w:rsidRDefault="00CD11BD" w:rsidP="00CD11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11BD" w:rsidRPr="0098135E" w14:paraId="0FA4C1ED" w14:textId="0C83C573" w:rsidTr="00CD11BD">
        <w:trPr>
          <w:cantSplit/>
          <w:trHeight w:val="561"/>
        </w:trPr>
        <w:tc>
          <w:tcPr>
            <w:tcW w:w="709" w:type="dxa"/>
            <w:vMerge/>
            <w:shd w:val="clear" w:color="auto" w:fill="F7CAAC" w:themeFill="accent2" w:themeFillTint="66"/>
            <w:textDirection w:val="btLr"/>
          </w:tcPr>
          <w:p w14:paraId="011D7AF3" w14:textId="77777777" w:rsidR="00CD11BD" w:rsidRPr="008D2D3D" w:rsidRDefault="00CD11BD" w:rsidP="00CD11B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30276DF" w14:textId="56E4377E" w:rsidR="00CD11BD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7097247F" w14:textId="1F4FF64C" w:rsidR="00CD11BD" w:rsidRPr="0098135E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7" w:type="dxa"/>
            <w:shd w:val="clear" w:color="auto" w:fill="auto"/>
          </w:tcPr>
          <w:p w14:paraId="71601F7C" w14:textId="77777777" w:rsidR="00CD11BD" w:rsidRPr="00E037D1" w:rsidRDefault="00CD11BD" w:rsidP="00CD11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14:paraId="2EFB3695" w14:textId="77777777" w:rsidR="00CD11BD" w:rsidRPr="00E037D1" w:rsidRDefault="00CD11BD" w:rsidP="00CD11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14:paraId="20119ED6" w14:textId="4EAC751F" w:rsidR="00CD11BD" w:rsidRPr="00E037D1" w:rsidRDefault="00CD11BD" w:rsidP="00CD11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14:paraId="363A95AF" w14:textId="77777777" w:rsidR="00CD11BD" w:rsidRPr="00E037D1" w:rsidRDefault="00CD11BD" w:rsidP="00CD11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11BD" w:rsidRPr="0098135E" w14:paraId="61ABFB15" w14:textId="18D8F8A3" w:rsidTr="00CD11BD">
        <w:trPr>
          <w:cantSplit/>
          <w:trHeight w:val="561"/>
        </w:trPr>
        <w:tc>
          <w:tcPr>
            <w:tcW w:w="709" w:type="dxa"/>
            <w:vMerge/>
            <w:shd w:val="clear" w:color="auto" w:fill="F7CAAC" w:themeFill="accent2" w:themeFillTint="66"/>
            <w:textDirection w:val="btLr"/>
          </w:tcPr>
          <w:p w14:paraId="1292774F" w14:textId="77777777" w:rsidR="00CD11BD" w:rsidRPr="008D2D3D" w:rsidRDefault="00CD11BD" w:rsidP="00CD11B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7F7D01E" w14:textId="0C31BF28" w:rsidR="00CD11BD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18F7CE24" w14:textId="59A874A2" w:rsidR="00CD11BD" w:rsidRPr="0098135E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7" w:type="dxa"/>
            <w:shd w:val="clear" w:color="auto" w:fill="auto"/>
          </w:tcPr>
          <w:p w14:paraId="75ABFA3D" w14:textId="77777777" w:rsidR="00CD11BD" w:rsidRPr="00E037D1" w:rsidRDefault="00CD11BD" w:rsidP="00CD11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14:paraId="1742583D" w14:textId="77777777" w:rsidR="00CD11BD" w:rsidRPr="00E037D1" w:rsidRDefault="00CD11BD" w:rsidP="00CD11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14:paraId="0F8EE931" w14:textId="77777777" w:rsidR="00CD11BD" w:rsidRPr="00E037D1" w:rsidRDefault="00CD11BD" w:rsidP="00CD11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14:paraId="56C7540A" w14:textId="77777777" w:rsidR="00CD11BD" w:rsidRPr="00E037D1" w:rsidRDefault="00CD11BD" w:rsidP="00CD11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11BD" w:rsidRPr="0098135E" w14:paraId="4745ABFF" w14:textId="3488D1B8" w:rsidTr="007812C7">
        <w:trPr>
          <w:cantSplit/>
          <w:trHeight w:val="1754"/>
        </w:trPr>
        <w:tc>
          <w:tcPr>
            <w:tcW w:w="709" w:type="dxa"/>
            <w:vMerge/>
            <w:shd w:val="clear" w:color="auto" w:fill="F7CAAC" w:themeFill="accent2" w:themeFillTint="66"/>
            <w:textDirection w:val="btLr"/>
          </w:tcPr>
          <w:p w14:paraId="62DE1D81" w14:textId="77777777" w:rsidR="00CD11BD" w:rsidRPr="008D2D3D" w:rsidRDefault="00CD11BD" w:rsidP="00CD11B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E1EBB5F" w14:textId="6B7F27F6" w:rsidR="00CD11BD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7C071FB9" w14:textId="2E8F5F71" w:rsidR="00CD11BD" w:rsidRPr="0098135E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7" w:type="dxa"/>
            <w:shd w:val="clear" w:color="auto" w:fill="auto"/>
          </w:tcPr>
          <w:p w14:paraId="3858F1EC" w14:textId="77777777" w:rsidR="00CD11BD" w:rsidRPr="00E037D1" w:rsidRDefault="00CD11BD" w:rsidP="00CD11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14:paraId="12E8912C" w14:textId="77777777" w:rsidR="00CD11BD" w:rsidRPr="00E037D1" w:rsidRDefault="00CD11BD" w:rsidP="00CD11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14:paraId="38EE1389" w14:textId="77777777" w:rsidR="00CD11BD" w:rsidRPr="00E037D1" w:rsidRDefault="00CD11BD" w:rsidP="00CD11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14:paraId="7FE259E7" w14:textId="77777777" w:rsidR="00CD11BD" w:rsidRPr="00E037D1" w:rsidRDefault="00CD11BD" w:rsidP="00CD11B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D11BD" w:rsidRPr="0098135E" w14:paraId="018D2761" w14:textId="77777777" w:rsidTr="00CD11BD">
        <w:trPr>
          <w:trHeight w:val="853"/>
        </w:trPr>
        <w:tc>
          <w:tcPr>
            <w:tcW w:w="709" w:type="dxa"/>
            <w:vMerge w:val="restart"/>
            <w:shd w:val="clear" w:color="auto" w:fill="00B050"/>
            <w:textDirection w:val="btLr"/>
          </w:tcPr>
          <w:p w14:paraId="10D9639D" w14:textId="5073B6CC" w:rsidR="00CD11BD" w:rsidRPr="008D2D3D" w:rsidRDefault="00CD11BD" w:rsidP="00CD11B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2D3D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 Şubat 2021 Pazartesi</w:t>
            </w:r>
          </w:p>
        </w:tc>
        <w:tc>
          <w:tcPr>
            <w:tcW w:w="708" w:type="dxa"/>
          </w:tcPr>
          <w:p w14:paraId="7ECF44EA" w14:textId="3810D02C" w:rsidR="00CD11BD" w:rsidRPr="0098135E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14:paraId="7093BEC3" w14:textId="22E146DA" w:rsidR="00CD11BD" w:rsidRPr="0098135E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7" w:type="dxa"/>
            <w:hideMark/>
          </w:tcPr>
          <w:p w14:paraId="4078FE99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TDE1241 Tanzimat Dönemi Şiir ve Tiyatro </w:t>
            </w:r>
          </w:p>
          <w:p w14:paraId="6F0A457C" w14:textId="2E96F9C6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98135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98135E">
              <w:rPr>
                <w:rFonts w:cstheme="minorHAnsi"/>
                <w:sz w:val="20"/>
                <w:szCs w:val="20"/>
              </w:rPr>
              <w:t xml:space="preserve">. Üyesi Ali </w:t>
            </w:r>
            <w:r w:rsidR="00B22FBE" w:rsidRPr="0098135E">
              <w:rPr>
                <w:rFonts w:cstheme="minorHAnsi"/>
                <w:sz w:val="20"/>
                <w:szCs w:val="20"/>
              </w:rPr>
              <w:t>YILDIZ</w:t>
            </w:r>
          </w:p>
        </w:tc>
        <w:tc>
          <w:tcPr>
            <w:tcW w:w="2267" w:type="dxa"/>
            <w:hideMark/>
          </w:tcPr>
          <w:p w14:paraId="7CB61FC3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 </w:t>
            </w:r>
          </w:p>
          <w:p w14:paraId="78188F9E" w14:textId="71ED68DC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7" w:type="dxa"/>
            <w:hideMark/>
          </w:tcPr>
          <w:p w14:paraId="614A9E0D" w14:textId="261C14BD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  <w:hideMark/>
          </w:tcPr>
          <w:p w14:paraId="069E4A18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CD11BD" w:rsidRPr="0098135E" w14:paraId="0115B8C1" w14:textId="77777777" w:rsidTr="00CD11BD">
        <w:trPr>
          <w:trHeight w:val="765"/>
        </w:trPr>
        <w:tc>
          <w:tcPr>
            <w:tcW w:w="709" w:type="dxa"/>
            <w:vMerge/>
            <w:shd w:val="clear" w:color="auto" w:fill="00B050"/>
          </w:tcPr>
          <w:p w14:paraId="3B9089F5" w14:textId="77777777" w:rsidR="00CD11BD" w:rsidRPr="008D2D3D" w:rsidRDefault="00CD11BD" w:rsidP="00CD11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3095000" w14:textId="77777777" w:rsidR="00CD11BD" w:rsidRPr="0098135E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074EDB3B" w14:textId="77777777" w:rsidR="00CD11BD" w:rsidRPr="0098135E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7" w:type="dxa"/>
          </w:tcPr>
          <w:p w14:paraId="6E7BAD68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hideMark/>
          </w:tcPr>
          <w:p w14:paraId="19B86B04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7" w:type="dxa"/>
          </w:tcPr>
          <w:p w14:paraId="52EE4075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TDE3241 Eski Türk Edebiyatı (16. yy) </w:t>
            </w:r>
          </w:p>
          <w:p w14:paraId="192BB7B3" w14:textId="5F2ADC35" w:rsidR="00CD11BD" w:rsidRPr="0098135E" w:rsidRDefault="00CD11BD" w:rsidP="00CD11BD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Dr. Öğr. Üyesi İbrahim </w:t>
            </w:r>
            <w:r w:rsidR="00B22FBE" w:rsidRPr="0098135E">
              <w:rPr>
                <w:rFonts w:cstheme="minorHAnsi"/>
                <w:sz w:val="20"/>
                <w:szCs w:val="20"/>
              </w:rPr>
              <w:t>SONA</w:t>
            </w:r>
          </w:p>
          <w:p w14:paraId="3D3316C9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14:paraId="7FA53CAD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1BD" w:rsidRPr="0098135E" w14:paraId="7A0C3813" w14:textId="77777777" w:rsidTr="00CD11BD">
        <w:trPr>
          <w:trHeight w:val="400"/>
        </w:trPr>
        <w:tc>
          <w:tcPr>
            <w:tcW w:w="709" w:type="dxa"/>
            <w:vMerge/>
            <w:shd w:val="clear" w:color="auto" w:fill="00B050"/>
          </w:tcPr>
          <w:p w14:paraId="3146755B" w14:textId="77777777" w:rsidR="00CD11BD" w:rsidRPr="008D2D3D" w:rsidRDefault="00CD11BD" w:rsidP="00CD11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710FECB" w14:textId="53BABB1F" w:rsidR="00CD11BD" w:rsidRPr="0098135E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3-5</w:t>
            </w:r>
          </w:p>
        </w:tc>
        <w:tc>
          <w:tcPr>
            <w:tcW w:w="992" w:type="dxa"/>
          </w:tcPr>
          <w:p w14:paraId="620BB0AC" w14:textId="1A1D97CA" w:rsidR="00CD11BD" w:rsidRPr="0098135E" w:rsidRDefault="0025607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11.00-13.50</w:t>
            </w:r>
          </w:p>
        </w:tc>
        <w:tc>
          <w:tcPr>
            <w:tcW w:w="8933" w:type="dxa"/>
            <w:gridSpan w:val="4"/>
            <w:shd w:val="clear" w:color="auto" w:fill="FFFF00"/>
            <w:noWrap/>
          </w:tcPr>
          <w:p w14:paraId="76496DF5" w14:textId="0BF87606" w:rsidR="00CD11BD" w:rsidRPr="0098135E" w:rsidRDefault="00CD11BD" w:rsidP="00CD11BD">
            <w:pPr>
              <w:tabs>
                <w:tab w:val="left" w:pos="342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Pr="00B45C39">
              <w:rPr>
                <w:rFonts w:cstheme="minorHAnsi"/>
                <w:sz w:val="20"/>
                <w:szCs w:val="20"/>
              </w:rPr>
              <w:t>MDB1051/ 1091 İngilizce 1</w:t>
            </w:r>
          </w:p>
        </w:tc>
      </w:tr>
      <w:tr w:rsidR="00CD11BD" w:rsidRPr="0098135E" w14:paraId="108011B7" w14:textId="77777777" w:rsidTr="00CD11BD">
        <w:trPr>
          <w:trHeight w:val="400"/>
        </w:trPr>
        <w:tc>
          <w:tcPr>
            <w:tcW w:w="709" w:type="dxa"/>
            <w:vMerge/>
            <w:shd w:val="clear" w:color="auto" w:fill="00B050"/>
          </w:tcPr>
          <w:p w14:paraId="4598AC7E" w14:textId="77777777" w:rsidR="00CD11BD" w:rsidRPr="008D2D3D" w:rsidRDefault="00CD11BD" w:rsidP="00CD11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D1E3A9D" w14:textId="09C07E04" w:rsidR="00CD11BD" w:rsidRPr="0098135E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14:paraId="5BBB4E88" w14:textId="3AD7F1DB" w:rsidR="00CD11BD" w:rsidRPr="0098135E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7" w:type="dxa"/>
            <w:shd w:val="clear" w:color="auto" w:fill="auto"/>
            <w:noWrap/>
            <w:hideMark/>
          </w:tcPr>
          <w:p w14:paraId="01A187A3" w14:textId="6D9AC7F7" w:rsidR="00CD11BD" w:rsidRPr="0098135E" w:rsidRDefault="00CD11BD" w:rsidP="00CD11BD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2CDD319D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TDE2271 Edebiyat Kuramları </w:t>
            </w:r>
          </w:p>
          <w:p w14:paraId="3CC50CC2" w14:textId="08E144BF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Doç. Dr. Nihayet </w:t>
            </w:r>
            <w:r w:rsidR="00B22FBE" w:rsidRPr="0098135E">
              <w:rPr>
                <w:rFonts w:cstheme="minorHAnsi"/>
                <w:sz w:val="20"/>
                <w:szCs w:val="20"/>
              </w:rPr>
              <w:t xml:space="preserve">ARSLAN </w:t>
            </w:r>
          </w:p>
          <w:p w14:paraId="6E8740B5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55CA5A30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  <w:hideMark/>
          </w:tcPr>
          <w:p w14:paraId="0FA0378F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1BD" w:rsidRPr="0098135E" w14:paraId="7C102B43" w14:textId="77777777" w:rsidTr="00CD11BD">
        <w:trPr>
          <w:trHeight w:val="630"/>
        </w:trPr>
        <w:tc>
          <w:tcPr>
            <w:tcW w:w="709" w:type="dxa"/>
            <w:vMerge/>
            <w:shd w:val="clear" w:color="auto" w:fill="00B050"/>
          </w:tcPr>
          <w:p w14:paraId="1C3445C4" w14:textId="77777777" w:rsidR="00CD11BD" w:rsidRPr="008D2D3D" w:rsidRDefault="00CD11BD" w:rsidP="00CD11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C653118" w14:textId="2DD26765" w:rsidR="00CD11BD" w:rsidRPr="0098135E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14:paraId="711924BB" w14:textId="2FC5674A" w:rsidR="00CD11BD" w:rsidRPr="0098135E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7" w:type="dxa"/>
            <w:noWrap/>
          </w:tcPr>
          <w:p w14:paraId="3F7808E1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14:paraId="18810632" w14:textId="77777777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B06B688" w14:textId="3A45AAC2" w:rsidR="00CD11BD" w:rsidRPr="0098135E" w:rsidRDefault="00CD11BD" w:rsidP="00CD11BD"/>
        </w:tc>
        <w:tc>
          <w:tcPr>
            <w:tcW w:w="2132" w:type="dxa"/>
          </w:tcPr>
          <w:p w14:paraId="55638F7D" w14:textId="5484E162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TDE4271 Çağatayca</w:t>
            </w:r>
          </w:p>
          <w:p w14:paraId="59BE7EB7" w14:textId="5AC84512" w:rsidR="00CD11BD" w:rsidRPr="0098135E" w:rsidRDefault="00CD11BD" w:rsidP="00CD11BD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Prof. Dr. Zühal </w:t>
            </w:r>
            <w:r w:rsidR="00B22FBE" w:rsidRPr="0098135E">
              <w:rPr>
                <w:rFonts w:cstheme="minorHAnsi"/>
                <w:sz w:val="20"/>
                <w:szCs w:val="20"/>
              </w:rPr>
              <w:t xml:space="preserve">ÖLMEZ </w:t>
            </w:r>
          </w:p>
        </w:tc>
      </w:tr>
      <w:tr w:rsidR="00CD11BD" w:rsidRPr="0098135E" w14:paraId="73D26F7C" w14:textId="77777777" w:rsidTr="00CD11BD">
        <w:trPr>
          <w:trHeight w:val="510"/>
        </w:trPr>
        <w:tc>
          <w:tcPr>
            <w:tcW w:w="709" w:type="dxa"/>
            <w:vMerge/>
            <w:shd w:val="clear" w:color="auto" w:fill="00B050"/>
          </w:tcPr>
          <w:p w14:paraId="1358A20D" w14:textId="77777777" w:rsidR="00CD11BD" w:rsidRPr="008D2D3D" w:rsidRDefault="00CD11BD" w:rsidP="00CD11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A4D982D" w14:textId="0E40D817" w:rsidR="00CD11BD" w:rsidRPr="0098135E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8-9</w:t>
            </w:r>
          </w:p>
        </w:tc>
        <w:tc>
          <w:tcPr>
            <w:tcW w:w="992" w:type="dxa"/>
            <w:hideMark/>
          </w:tcPr>
          <w:p w14:paraId="1DD3CCD1" w14:textId="11FD6D9C" w:rsidR="00CD11BD" w:rsidRPr="0098135E" w:rsidRDefault="00CD11BD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16.00-</w:t>
            </w:r>
            <w:r>
              <w:rPr>
                <w:rFonts w:cstheme="minorHAnsi"/>
                <w:bCs/>
                <w:sz w:val="20"/>
                <w:szCs w:val="20"/>
              </w:rPr>
              <w:t>18.00</w:t>
            </w:r>
          </w:p>
        </w:tc>
        <w:tc>
          <w:tcPr>
            <w:tcW w:w="8933" w:type="dxa"/>
            <w:gridSpan w:val="4"/>
            <w:shd w:val="clear" w:color="auto" w:fill="FFFF00"/>
            <w:noWrap/>
          </w:tcPr>
          <w:p w14:paraId="5BC01AD6" w14:textId="7EBD237E" w:rsidR="00CD11BD" w:rsidRPr="0098135E" w:rsidRDefault="00CD11BD" w:rsidP="00CD11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84234">
              <w:rPr>
                <w:rFonts w:cstheme="minorHAnsi"/>
                <w:sz w:val="20"/>
                <w:szCs w:val="20"/>
              </w:rPr>
              <w:t>ENF1170 / ENF1100 kodlu dersler</w:t>
            </w:r>
          </w:p>
        </w:tc>
      </w:tr>
      <w:tr w:rsidR="00AA6C34" w:rsidRPr="0098135E" w14:paraId="261144F7" w14:textId="77777777" w:rsidTr="00CD11BD">
        <w:trPr>
          <w:trHeight w:val="1053"/>
        </w:trPr>
        <w:tc>
          <w:tcPr>
            <w:tcW w:w="709" w:type="dxa"/>
            <w:vMerge w:val="restart"/>
            <w:shd w:val="clear" w:color="auto" w:fill="ED7D31" w:themeFill="accent2"/>
            <w:textDirection w:val="btLr"/>
          </w:tcPr>
          <w:p w14:paraId="051C01D3" w14:textId="58E8999F" w:rsidR="00AA6C34" w:rsidRPr="008D2D3D" w:rsidRDefault="00AA6C34" w:rsidP="00CD11B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2D3D">
              <w:rPr>
                <w:rFonts w:cstheme="minorHAnsi"/>
                <w:b/>
                <w:bCs/>
                <w:sz w:val="20"/>
                <w:szCs w:val="20"/>
              </w:rPr>
              <w:t>2 Şubat 2021 Salı</w:t>
            </w:r>
          </w:p>
        </w:tc>
        <w:tc>
          <w:tcPr>
            <w:tcW w:w="708" w:type="dxa"/>
          </w:tcPr>
          <w:p w14:paraId="1E7EAEAE" w14:textId="77777777" w:rsidR="00AA6C34" w:rsidRPr="0098135E" w:rsidRDefault="00AA6C34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14:paraId="7D00176F" w14:textId="77777777" w:rsidR="00AA6C34" w:rsidRPr="0098135E" w:rsidRDefault="00AA6C34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7" w:type="dxa"/>
            <w:hideMark/>
          </w:tcPr>
          <w:p w14:paraId="078FEF72" w14:textId="04520C8B" w:rsidR="00AA6C34" w:rsidRPr="0098135E" w:rsidRDefault="00AA6C34" w:rsidP="00CD1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7E18E1B" w14:textId="77777777" w:rsidR="00AA6C34" w:rsidRPr="0098135E" w:rsidRDefault="00AA6C34" w:rsidP="00CD1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hideMark/>
          </w:tcPr>
          <w:p w14:paraId="6315634B" w14:textId="77777777" w:rsidR="00AA6C34" w:rsidRPr="0098135E" w:rsidRDefault="00AA6C34" w:rsidP="00CD11BD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TDE3261 II. Meşrutiyet Sonrası Türk Edebiyatına Giriş</w:t>
            </w:r>
          </w:p>
          <w:p w14:paraId="102283F2" w14:textId="4B4C2B56" w:rsidR="00AA6C34" w:rsidRPr="0098135E" w:rsidRDefault="00AA6C34" w:rsidP="00CD11BD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Dr. Öğr. Üyesi Ali Yıldız</w:t>
            </w:r>
          </w:p>
        </w:tc>
        <w:tc>
          <w:tcPr>
            <w:tcW w:w="2132" w:type="dxa"/>
          </w:tcPr>
          <w:p w14:paraId="172CA060" w14:textId="49C4C3E1" w:rsidR="00AA6C34" w:rsidRPr="0098135E" w:rsidRDefault="00AA6C34" w:rsidP="00CD11B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16F46D3B" w14:textId="77777777" w:rsidTr="00AA6C34">
        <w:trPr>
          <w:trHeight w:val="436"/>
        </w:trPr>
        <w:tc>
          <w:tcPr>
            <w:tcW w:w="709" w:type="dxa"/>
            <w:vMerge/>
            <w:shd w:val="clear" w:color="auto" w:fill="ED7D31" w:themeFill="accent2"/>
          </w:tcPr>
          <w:p w14:paraId="7F8F7325" w14:textId="77777777" w:rsidR="00AA6C34" w:rsidRPr="008D2D3D" w:rsidRDefault="00AA6C34" w:rsidP="00CD11B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D415438" w14:textId="77777777" w:rsidR="00AA6C34" w:rsidRPr="0098135E" w:rsidRDefault="00AA6C34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0E48B2E7" w14:textId="77777777" w:rsidR="00AA6C34" w:rsidRPr="0098135E" w:rsidRDefault="00AA6C34" w:rsidP="00CD11B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7" w:type="dxa"/>
            <w:hideMark/>
          </w:tcPr>
          <w:p w14:paraId="1603F122" w14:textId="5AB7E16C" w:rsidR="00AA6C34" w:rsidRPr="0098135E" w:rsidRDefault="00AA6C34" w:rsidP="00CD1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0465515" w14:textId="77777777" w:rsidR="00AA6C34" w:rsidRPr="0098135E" w:rsidRDefault="00AA6C34" w:rsidP="00CD1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hideMark/>
          </w:tcPr>
          <w:p w14:paraId="3EC6ED9A" w14:textId="77777777" w:rsidR="00AA6C34" w:rsidRPr="0098135E" w:rsidRDefault="00AA6C34" w:rsidP="00CD11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7D6CFF3" w14:textId="779EACAF" w:rsidR="00AA6C34" w:rsidRPr="0098135E" w:rsidRDefault="00AA6C34" w:rsidP="00CD11BD">
            <w:pPr>
              <w:rPr>
                <w:sz w:val="20"/>
                <w:szCs w:val="20"/>
              </w:rPr>
            </w:pPr>
          </w:p>
        </w:tc>
      </w:tr>
      <w:tr w:rsidR="00AA6C34" w:rsidRPr="0098135E" w14:paraId="12D276CF" w14:textId="77777777" w:rsidTr="0072108F">
        <w:trPr>
          <w:trHeight w:val="248"/>
        </w:trPr>
        <w:tc>
          <w:tcPr>
            <w:tcW w:w="709" w:type="dxa"/>
            <w:vMerge/>
            <w:shd w:val="clear" w:color="auto" w:fill="ED7D31" w:themeFill="accent2"/>
          </w:tcPr>
          <w:p w14:paraId="3A0F1CA4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70CA9FDC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hideMark/>
          </w:tcPr>
          <w:p w14:paraId="2863A46C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7" w:type="dxa"/>
            <w:vMerge w:val="restart"/>
            <w:hideMark/>
          </w:tcPr>
          <w:p w14:paraId="11A7937C" w14:textId="673FE249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</w:tcPr>
          <w:p w14:paraId="64D1C420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hideMark/>
          </w:tcPr>
          <w:p w14:paraId="2FAADF92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94FBB55" w14:textId="1557C8B9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TDE4373 Osmanlı </w:t>
            </w:r>
            <w:proofErr w:type="spellStart"/>
            <w:r w:rsidRPr="0098135E">
              <w:rPr>
                <w:rFonts w:cstheme="minorHAnsi"/>
                <w:sz w:val="20"/>
                <w:szCs w:val="20"/>
              </w:rPr>
              <w:t>Paleografyasına</w:t>
            </w:r>
            <w:proofErr w:type="spellEnd"/>
            <w:r w:rsidRPr="0098135E">
              <w:rPr>
                <w:rFonts w:cstheme="minorHAnsi"/>
                <w:sz w:val="20"/>
                <w:szCs w:val="20"/>
              </w:rPr>
              <w:t xml:space="preserve"> Giriş</w:t>
            </w:r>
            <w:r w:rsidRPr="0098135E">
              <w:rPr>
                <w:sz w:val="20"/>
                <w:szCs w:val="20"/>
              </w:rPr>
              <w:t>(</w:t>
            </w:r>
            <w:proofErr w:type="spellStart"/>
            <w:r w:rsidRPr="0098135E">
              <w:rPr>
                <w:sz w:val="20"/>
                <w:szCs w:val="20"/>
              </w:rPr>
              <w:t>Mes</w:t>
            </w:r>
            <w:proofErr w:type="spellEnd"/>
            <w:r w:rsidRPr="0098135E">
              <w:rPr>
                <w:sz w:val="20"/>
                <w:szCs w:val="20"/>
              </w:rPr>
              <w:t xml:space="preserve">. 8) </w:t>
            </w:r>
            <w:r w:rsidRPr="0098135E">
              <w:rPr>
                <w:rFonts w:cstheme="minorHAnsi"/>
                <w:sz w:val="20"/>
                <w:szCs w:val="20"/>
              </w:rPr>
              <w:t>Doç. Dr. Sevim Yılmaz Önder</w:t>
            </w:r>
          </w:p>
        </w:tc>
      </w:tr>
      <w:tr w:rsidR="00AA6C34" w:rsidRPr="0098135E" w14:paraId="71BF90DA" w14:textId="77777777" w:rsidTr="00CD11BD">
        <w:trPr>
          <w:trHeight w:val="247"/>
        </w:trPr>
        <w:tc>
          <w:tcPr>
            <w:tcW w:w="709" w:type="dxa"/>
            <w:vMerge/>
            <w:shd w:val="clear" w:color="auto" w:fill="ED7D31" w:themeFill="accent2"/>
          </w:tcPr>
          <w:p w14:paraId="32EF0D88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17E6F380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21827DB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14:paraId="43BDB26F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14:paraId="5F7316CD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5D3EA571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63BC11E9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TDE4381 Modern Türk Edebiyatında Değişken Bir Unsur Olarak Tema (</w:t>
            </w:r>
            <w:proofErr w:type="spellStart"/>
            <w:r w:rsidRPr="0098135E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98135E">
              <w:rPr>
                <w:rFonts w:cstheme="minorHAnsi"/>
                <w:sz w:val="20"/>
                <w:szCs w:val="20"/>
              </w:rPr>
              <w:t>. 8)</w:t>
            </w:r>
          </w:p>
          <w:p w14:paraId="475DBA44" w14:textId="78938213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Dr.</w:t>
            </w:r>
            <w:r w:rsidR="00B22FBE">
              <w:rPr>
                <w:rFonts w:cstheme="minorHAnsi"/>
                <w:sz w:val="20"/>
                <w:szCs w:val="20"/>
              </w:rPr>
              <w:t xml:space="preserve"> </w:t>
            </w:r>
            <w:r w:rsidRPr="0098135E">
              <w:rPr>
                <w:rFonts w:cstheme="minorHAnsi"/>
                <w:sz w:val="20"/>
                <w:szCs w:val="20"/>
              </w:rPr>
              <w:t xml:space="preserve">Banu </w:t>
            </w:r>
            <w:r w:rsidR="00B22FBE" w:rsidRPr="0098135E">
              <w:rPr>
                <w:rFonts w:cstheme="minorHAnsi"/>
                <w:sz w:val="20"/>
                <w:szCs w:val="20"/>
              </w:rPr>
              <w:t>ÖZTÜRK</w:t>
            </w:r>
          </w:p>
        </w:tc>
      </w:tr>
      <w:tr w:rsidR="00AA6C34" w:rsidRPr="0098135E" w14:paraId="3A057B73" w14:textId="77777777" w:rsidTr="00CD11BD">
        <w:trPr>
          <w:trHeight w:val="548"/>
        </w:trPr>
        <w:tc>
          <w:tcPr>
            <w:tcW w:w="709" w:type="dxa"/>
            <w:vMerge/>
            <w:shd w:val="clear" w:color="auto" w:fill="ED7D31" w:themeFill="accent2"/>
          </w:tcPr>
          <w:p w14:paraId="2F24AF41" w14:textId="77777777" w:rsidR="00AA6C34" w:rsidRPr="008D2D3D" w:rsidRDefault="00AA6C34" w:rsidP="00AA6C34">
            <w:pPr>
              <w:tabs>
                <w:tab w:val="center" w:pos="202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2D64121A" w14:textId="77777777" w:rsidR="00AA6C34" w:rsidRPr="0098135E" w:rsidRDefault="00AA6C34" w:rsidP="00AA6C34">
            <w:pPr>
              <w:tabs>
                <w:tab w:val="center" w:pos="202"/>
              </w:tabs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ab/>
              <w:t>4</w:t>
            </w:r>
          </w:p>
        </w:tc>
        <w:tc>
          <w:tcPr>
            <w:tcW w:w="992" w:type="dxa"/>
            <w:hideMark/>
          </w:tcPr>
          <w:p w14:paraId="73173FD7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7" w:type="dxa"/>
            <w:hideMark/>
          </w:tcPr>
          <w:p w14:paraId="7F27C068" w14:textId="77777777" w:rsidR="00B22FB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TDE 1271Eski Türk Edebiyatına Giriş </w:t>
            </w:r>
          </w:p>
          <w:p w14:paraId="5DF9177C" w14:textId="3B014FEE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98135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98135E">
              <w:rPr>
                <w:rFonts w:cstheme="minorHAnsi"/>
                <w:sz w:val="20"/>
                <w:szCs w:val="20"/>
              </w:rPr>
              <w:t xml:space="preserve">. Üyesi İbrahim </w:t>
            </w:r>
            <w:r w:rsidR="00B22FBE" w:rsidRPr="0098135E">
              <w:rPr>
                <w:rFonts w:cstheme="minorHAnsi"/>
                <w:sz w:val="20"/>
                <w:szCs w:val="20"/>
              </w:rPr>
              <w:t>SONA</w:t>
            </w:r>
          </w:p>
        </w:tc>
        <w:tc>
          <w:tcPr>
            <w:tcW w:w="2267" w:type="dxa"/>
          </w:tcPr>
          <w:p w14:paraId="3806DDF8" w14:textId="16DED149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hideMark/>
          </w:tcPr>
          <w:p w14:paraId="7A7E3879" w14:textId="77777777" w:rsidR="00AA6C34" w:rsidRPr="0098135E" w:rsidRDefault="00AA6C34" w:rsidP="00AA6C34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74981CD" w14:textId="77777777" w:rsidR="00AA6C34" w:rsidRPr="0098135E" w:rsidRDefault="00AA6C34" w:rsidP="00AA6C34">
            <w:pPr>
              <w:rPr>
                <w:color w:val="FFC000"/>
              </w:rPr>
            </w:pPr>
          </w:p>
        </w:tc>
      </w:tr>
      <w:tr w:rsidR="00AA6C34" w:rsidRPr="0098135E" w14:paraId="0FD58518" w14:textId="77777777" w:rsidTr="00CD11BD">
        <w:trPr>
          <w:trHeight w:val="510"/>
        </w:trPr>
        <w:tc>
          <w:tcPr>
            <w:tcW w:w="709" w:type="dxa"/>
            <w:vMerge/>
            <w:shd w:val="clear" w:color="auto" w:fill="ED7D31" w:themeFill="accent2"/>
          </w:tcPr>
          <w:p w14:paraId="7F5DCCC8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C8604F9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14:paraId="4C79A916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7" w:type="dxa"/>
            <w:hideMark/>
          </w:tcPr>
          <w:p w14:paraId="497F82CD" w14:textId="44D3A798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84B23C0" w14:textId="4ACB8F46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hideMark/>
          </w:tcPr>
          <w:p w14:paraId="0E2B3C88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TDE3351 Türkçede Polisiye Edebiyat (</w:t>
            </w:r>
            <w:proofErr w:type="spellStart"/>
            <w:r w:rsidRPr="0098135E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98135E">
              <w:rPr>
                <w:rFonts w:cstheme="minorHAnsi"/>
                <w:sz w:val="20"/>
                <w:szCs w:val="20"/>
              </w:rPr>
              <w:t xml:space="preserve">. 4) </w:t>
            </w:r>
          </w:p>
          <w:p w14:paraId="2BBDD2F2" w14:textId="6B095DE2" w:rsidR="00AA6C34" w:rsidRPr="0098135E" w:rsidRDefault="00AA6C34" w:rsidP="00AA6C34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98135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98135E">
              <w:rPr>
                <w:rFonts w:cstheme="minorHAnsi"/>
                <w:sz w:val="20"/>
                <w:szCs w:val="20"/>
              </w:rPr>
              <w:t xml:space="preserve">. Üyesi Didem Ardalı </w:t>
            </w:r>
            <w:r w:rsidR="00B22FBE" w:rsidRPr="0098135E">
              <w:rPr>
                <w:rFonts w:cstheme="minorHAnsi"/>
                <w:sz w:val="20"/>
                <w:szCs w:val="20"/>
              </w:rPr>
              <w:t>BÜYÜKARMAN</w:t>
            </w:r>
          </w:p>
          <w:p w14:paraId="3935B9F0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14:paraId="5690E607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133F6D93" w14:textId="77777777" w:rsidTr="00CD11BD">
        <w:trPr>
          <w:trHeight w:val="720"/>
        </w:trPr>
        <w:tc>
          <w:tcPr>
            <w:tcW w:w="709" w:type="dxa"/>
            <w:vMerge/>
            <w:shd w:val="clear" w:color="auto" w:fill="ED7D31" w:themeFill="accent2"/>
          </w:tcPr>
          <w:p w14:paraId="0D5FA870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29CD8570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14:paraId="4C84EEBB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7" w:type="dxa"/>
            <w:hideMark/>
          </w:tcPr>
          <w:p w14:paraId="6C386842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7F19F352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TDE2281 Geleneksel Türk Tiyatrosu</w:t>
            </w:r>
          </w:p>
          <w:p w14:paraId="34D9FF4B" w14:textId="471BECD3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Doç. Dr. Meriç </w:t>
            </w:r>
            <w:r w:rsidR="00B22FBE" w:rsidRPr="0098135E">
              <w:rPr>
                <w:rFonts w:cstheme="minorHAnsi"/>
                <w:sz w:val="20"/>
                <w:szCs w:val="20"/>
              </w:rPr>
              <w:t>HARMANCI</w:t>
            </w:r>
          </w:p>
        </w:tc>
        <w:tc>
          <w:tcPr>
            <w:tcW w:w="2267" w:type="dxa"/>
            <w:hideMark/>
          </w:tcPr>
          <w:p w14:paraId="7552BE9C" w14:textId="17796D72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14:paraId="708757C7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38484089" w14:textId="77777777" w:rsidTr="00CD11BD">
        <w:trPr>
          <w:trHeight w:val="350"/>
        </w:trPr>
        <w:tc>
          <w:tcPr>
            <w:tcW w:w="709" w:type="dxa"/>
            <w:vMerge/>
            <w:shd w:val="clear" w:color="auto" w:fill="ED7D31" w:themeFill="accent2"/>
          </w:tcPr>
          <w:p w14:paraId="035B52AF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17FB27A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14:paraId="7AEEE748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7" w:type="dxa"/>
            <w:hideMark/>
          </w:tcPr>
          <w:p w14:paraId="3A2BA3C0" w14:textId="06D13AAE" w:rsidR="00AA6C34" w:rsidRPr="0098135E" w:rsidRDefault="00AA6C34" w:rsidP="00AA6C34">
            <w:pPr>
              <w:rPr>
                <w:rFonts w:cstheme="minorHAnsi"/>
              </w:rPr>
            </w:pPr>
          </w:p>
        </w:tc>
        <w:tc>
          <w:tcPr>
            <w:tcW w:w="2267" w:type="dxa"/>
          </w:tcPr>
          <w:p w14:paraId="627E06BF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17D5AF19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1F19B52D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10920EEE" w14:textId="77777777" w:rsidTr="00CD11BD">
        <w:trPr>
          <w:trHeight w:val="364"/>
        </w:trPr>
        <w:tc>
          <w:tcPr>
            <w:tcW w:w="709" w:type="dxa"/>
            <w:vMerge/>
            <w:shd w:val="clear" w:color="auto" w:fill="ED7D31" w:themeFill="accent2"/>
          </w:tcPr>
          <w:p w14:paraId="46E0A2A8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2CCED89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14:paraId="7AC166D3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7" w:type="dxa"/>
            <w:hideMark/>
          </w:tcPr>
          <w:p w14:paraId="6892A67C" w14:textId="23C4CB20" w:rsidR="00AA6C34" w:rsidRPr="0098135E" w:rsidRDefault="00AA6C34" w:rsidP="00AA6C34"/>
        </w:tc>
        <w:tc>
          <w:tcPr>
            <w:tcW w:w="2267" w:type="dxa"/>
            <w:shd w:val="clear" w:color="auto" w:fill="auto"/>
          </w:tcPr>
          <w:p w14:paraId="78CCE66C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67B0A888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14:paraId="059ED768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TDE4241 Eski Türk Edebiyatı (18. yy) </w:t>
            </w:r>
          </w:p>
          <w:p w14:paraId="3BC5065E" w14:textId="19FD7A6C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98135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98135E">
              <w:rPr>
                <w:rFonts w:cstheme="minorHAnsi"/>
                <w:sz w:val="20"/>
                <w:szCs w:val="20"/>
              </w:rPr>
              <w:t xml:space="preserve">. Üyesi Ali Emre </w:t>
            </w:r>
            <w:r w:rsidR="00B22FBE" w:rsidRPr="0098135E">
              <w:rPr>
                <w:rFonts w:cstheme="minorHAnsi"/>
                <w:sz w:val="20"/>
                <w:szCs w:val="20"/>
              </w:rPr>
              <w:t>ÖZYILDIRIM</w:t>
            </w:r>
          </w:p>
        </w:tc>
      </w:tr>
      <w:tr w:rsidR="00AA6C34" w:rsidRPr="0098135E" w14:paraId="44B6E88F" w14:textId="77777777" w:rsidTr="00CD11BD">
        <w:trPr>
          <w:trHeight w:val="1113"/>
        </w:trPr>
        <w:tc>
          <w:tcPr>
            <w:tcW w:w="709" w:type="dxa"/>
            <w:vMerge/>
            <w:shd w:val="clear" w:color="auto" w:fill="ED7D31" w:themeFill="accent2"/>
          </w:tcPr>
          <w:p w14:paraId="4E537E93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42BBD7E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14:paraId="4D1180C9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7" w:type="dxa"/>
            <w:hideMark/>
          </w:tcPr>
          <w:p w14:paraId="33867C28" w14:textId="4FB16104" w:rsidR="00AA6C34" w:rsidRPr="0098135E" w:rsidRDefault="00AA6C34" w:rsidP="00AA6C34"/>
        </w:tc>
        <w:tc>
          <w:tcPr>
            <w:tcW w:w="2267" w:type="dxa"/>
          </w:tcPr>
          <w:p w14:paraId="61F0B795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TDE2251 Osmanlı Türkçesi I </w:t>
            </w:r>
          </w:p>
          <w:p w14:paraId="4955DBE7" w14:textId="51EC7D66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98135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98135E">
              <w:rPr>
                <w:rFonts w:cstheme="minorHAnsi"/>
                <w:sz w:val="20"/>
                <w:szCs w:val="20"/>
              </w:rPr>
              <w:t xml:space="preserve">. Üyesi İbrahim </w:t>
            </w:r>
            <w:r w:rsidR="00B22FBE" w:rsidRPr="0098135E">
              <w:rPr>
                <w:rFonts w:cstheme="minorHAnsi"/>
                <w:sz w:val="20"/>
                <w:szCs w:val="20"/>
              </w:rPr>
              <w:t>SONA</w:t>
            </w:r>
          </w:p>
        </w:tc>
        <w:tc>
          <w:tcPr>
            <w:tcW w:w="2267" w:type="dxa"/>
            <w:hideMark/>
          </w:tcPr>
          <w:p w14:paraId="7DE210CB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 </w:t>
            </w:r>
          </w:p>
          <w:p w14:paraId="64AB40D1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14:paraId="18E2828C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5F4893AD" w14:textId="77777777" w:rsidTr="00CD11BD">
        <w:trPr>
          <w:trHeight w:val="735"/>
        </w:trPr>
        <w:tc>
          <w:tcPr>
            <w:tcW w:w="709" w:type="dxa"/>
            <w:vMerge w:val="restart"/>
            <w:shd w:val="clear" w:color="auto" w:fill="E2EFD9" w:themeFill="accent6" w:themeFillTint="33"/>
            <w:textDirection w:val="btLr"/>
          </w:tcPr>
          <w:p w14:paraId="59A5F331" w14:textId="18B79A5B" w:rsidR="00AA6C34" w:rsidRPr="008D2D3D" w:rsidRDefault="00AA6C34" w:rsidP="00AA6C3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15745">
              <w:rPr>
                <w:rFonts w:cstheme="minorHAnsi"/>
                <w:b/>
                <w:bCs/>
                <w:sz w:val="20"/>
                <w:szCs w:val="20"/>
                <w:shd w:val="clear" w:color="auto" w:fill="E2EFD9" w:themeFill="accent6" w:themeFillTint="33"/>
              </w:rPr>
              <w:lastRenderedPageBreak/>
              <w:t>3 Şubat 2021</w:t>
            </w:r>
            <w:r w:rsidRPr="008D2D3D">
              <w:rPr>
                <w:rFonts w:cstheme="minorHAnsi"/>
                <w:b/>
                <w:bCs/>
                <w:sz w:val="20"/>
                <w:szCs w:val="20"/>
              </w:rPr>
              <w:t xml:space="preserve"> Çarşamba</w:t>
            </w:r>
          </w:p>
        </w:tc>
        <w:tc>
          <w:tcPr>
            <w:tcW w:w="708" w:type="dxa"/>
            <w:vMerge w:val="restart"/>
          </w:tcPr>
          <w:p w14:paraId="4E6F817B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26C72DFE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7" w:type="dxa"/>
            <w:vMerge w:val="restart"/>
          </w:tcPr>
          <w:p w14:paraId="57830E21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</w:tcPr>
          <w:p w14:paraId="59C1EBCB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noWrap/>
          </w:tcPr>
          <w:p w14:paraId="57C5EFDC" w14:textId="77777777" w:rsidR="00AA6C34" w:rsidRPr="0098135E" w:rsidRDefault="00AA6C34" w:rsidP="00AA6C34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5F8F9C98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23774C9C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TDE4351 Büyük Şark Klas.(Mes. 10) </w:t>
            </w:r>
          </w:p>
          <w:p w14:paraId="32C2CAE6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Dr. Öğr. Üyesi İ. Sona</w:t>
            </w:r>
          </w:p>
          <w:p w14:paraId="75EEA54E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65ACD4C0" w14:textId="77777777" w:rsidTr="00CD11BD">
        <w:trPr>
          <w:trHeight w:val="735"/>
        </w:trPr>
        <w:tc>
          <w:tcPr>
            <w:tcW w:w="709" w:type="dxa"/>
            <w:vMerge/>
            <w:shd w:val="clear" w:color="auto" w:fill="E2EFD9" w:themeFill="accent6" w:themeFillTint="33"/>
            <w:textDirection w:val="btLr"/>
          </w:tcPr>
          <w:p w14:paraId="276EA153" w14:textId="77777777" w:rsidR="00AA6C34" w:rsidRPr="008D2D3D" w:rsidRDefault="00AA6C34" w:rsidP="00AA6C3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5A2FB648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70CCC8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496D12AF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7872B17E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/>
            <w:noWrap/>
          </w:tcPr>
          <w:p w14:paraId="63101A85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BD641F2" w14:textId="43F33D40" w:rsidR="00AA6C34" w:rsidRPr="0098135E" w:rsidRDefault="00AA6C34" w:rsidP="00B22FBE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TDE4321 (</w:t>
            </w:r>
            <w:proofErr w:type="spellStart"/>
            <w:r w:rsidRPr="0098135E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98135E">
              <w:rPr>
                <w:rFonts w:cstheme="minorHAnsi"/>
                <w:sz w:val="20"/>
                <w:szCs w:val="20"/>
              </w:rPr>
              <w:t>. 10) Modern Türk Şiiri Doç. Dr. Didem A</w:t>
            </w:r>
            <w:r w:rsidR="00B22FBE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8135E">
              <w:rPr>
                <w:rFonts w:cstheme="minorHAnsi"/>
                <w:sz w:val="20"/>
                <w:szCs w:val="20"/>
              </w:rPr>
              <w:t>BÜYÜKARMAN</w:t>
            </w:r>
          </w:p>
        </w:tc>
      </w:tr>
      <w:tr w:rsidR="00AA6C34" w:rsidRPr="0098135E" w14:paraId="43A69546" w14:textId="77777777" w:rsidTr="00CD11BD">
        <w:trPr>
          <w:trHeight w:val="510"/>
        </w:trPr>
        <w:tc>
          <w:tcPr>
            <w:tcW w:w="709" w:type="dxa"/>
            <w:vMerge/>
            <w:shd w:val="clear" w:color="auto" w:fill="E2EFD9" w:themeFill="accent6" w:themeFillTint="33"/>
          </w:tcPr>
          <w:p w14:paraId="7E5634E0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C377E32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07F111B8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7" w:type="dxa"/>
          </w:tcPr>
          <w:p w14:paraId="01522B59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TDE1221 Türk Dili Tarihi (13. Yüzyıla Kadar)</w:t>
            </w:r>
          </w:p>
          <w:p w14:paraId="48559DA5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98135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98135E">
              <w:rPr>
                <w:rFonts w:cstheme="minorHAnsi"/>
                <w:sz w:val="20"/>
                <w:szCs w:val="20"/>
              </w:rPr>
              <w:t>. Üyesi Fikret YILDIRIM</w:t>
            </w:r>
          </w:p>
          <w:p w14:paraId="0743385F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hideMark/>
          </w:tcPr>
          <w:p w14:paraId="38D63C00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3F9AD03" w14:textId="18A55DA6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FD54435" w14:textId="77777777" w:rsidR="00AA6C34" w:rsidRPr="0098135E" w:rsidRDefault="00AA6C34" w:rsidP="00AA6C34"/>
        </w:tc>
      </w:tr>
      <w:tr w:rsidR="00AA6C34" w:rsidRPr="0098135E" w14:paraId="545C83B6" w14:textId="77777777" w:rsidTr="00CD11BD">
        <w:trPr>
          <w:trHeight w:val="510"/>
        </w:trPr>
        <w:tc>
          <w:tcPr>
            <w:tcW w:w="709" w:type="dxa"/>
            <w:vMerge/>
            <w:shd w:val="clear" w:color="auto" w:fill="E2EFD9" w:themeFill="accent6" w:themeFillTint="33"/>
          </w:tcPr>
          <w:p w14:paraId="00B31F45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2C342E6" w14:textId="7436EB02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3-4</w:t>
            </w:r>
          </w:p>
        </w:tc>
        <w:tc>
          <w:tcPr>
            <w:tcW w:w="992" w:type="dxa"/>
          </w:tcPr>
          <w:p w14:paraId="47EA7189" w14:textId="7658CC76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11.00-12.50</w:t>
            </w:r>
          </w:p>
        </w:tc>
        <w:tc>
          <w:tcPr>
            <w:tcW w:w="8933" w:type="dxa"/>
            <w:gridSpan w:val="4"/>
            <w:shd w:val="clear" w:color="auto" w:fill="FFFF00"/>
          </w:tcPr>
          <w:p w14:paraId="5BC5F533" w14:textId="5A71CBA1" w:rsidR="00AA6C34" w:rsidRPr="0098135E" w:rsidRDefault="00AA6C34" w:rsidP="00AA6C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A5C49">
              <w:rPr>
                <w:rFonts w:cstheme="minorHAnsi"/>
                <w:sz w:val="20"/>
                <w:szCs w:val="20"/>
              </w:rPr>
              <w:t>ATA1031 / ATA1041 AİİT 1</w:t>
            </w:r>
          </w:p>
        </w:tc>
      </w:tr>
      <w:tr w:rsidR="00AA6C34" w:rsidRPr="0098135E" w14:paraId="36553968" w14:textId="77777777" w:rsidTr="00CD11BD">
        <w:trPr>
          <w:trHeight w:val="510"/>
        </w:trPr>
        <w:tc>
          <w:tcPr>
            <w:tcW w:w="709" w:type="dxa"/>
            <w:vMerge/>
            <w:shd w:val="clear" w:color="auto" w:fill="E2EFD9" w:themeFill="accent6" w:themeFillTint="33"/>
          </w:tcPr>
          <w:p w14:paraId="68B9671C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2BB57E5B" w14:textId="57452B5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14:paraId="6CBD3316" w14:textId="1E66679A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7" w:type="dxa"/>
            <w:shd w:val="clear" w:color="auto" w:fill="auto"/>
          </w:tcPr>
          <w:p w14:paraId="05D1FF2F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hideMark/>
          </w:tcPr>
          <w:p w14:paraId="64375DA7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hideMark/>
          </w:tcPr>
          <w:p w14:paraId="3B10B69F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113EEEA0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2939377C" w14:textId="77777777" w:rsidTr="00CD11BD">
        <w:trPr>
          <w:trHeight w:val="510"/>
        </w:trPr>
        <w:tc>
          <w:tcPr>
            <w:tcW w:w="709" w:type="dxa"/>
            <w:vMerge/>
            <w:shd w:val="clear" w:color="auto" w:fill="E2EFD9" w:themeFill="accent6" w:themeFillTint="33"/>
          </w:tcPr>
          <w:p w14:paraId="7E8816FB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5E690F9" w14:textId="7A4FF286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14:paraId="3954689D" w14:textId="1B9342D1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7" w:type="dxa"/>
            <w:hideMark/>
          </w:tcPr>
          <w:p w14:paraId="493D1059" w14:textId="63BE2DE6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noWrap/>
            <w:hideMark/>
          </w:tcPr>
          <w:p w14:paraId="46A90F4E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B0657FD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TDE3231 Genel Dilbilim Fonetik-Morfoloji </w:t>
            </w:r>
          </w:p>
          <w:p w14:paraId="0E17E56C" w14:textId="58F1A715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Doç. Dr. Sevim </w:t>
            </w:r>
            <w:r w:rsidR="00B22FBE" w:rsidRPr="0098135E">
              <w:rPr>
                <w:rFonts w:cstheme="minorHAnsi"/>
                <w:sz w:val="20"/>
                <w:szCs w:val="20"/>
              </w:rPr>
              <w:t>YILMAZ ÖNDER</w:t>
            </w:r>
          </w:p>
        </w:tc>
        <w:tc>
          <w:tcPr>
            <w:tcW w:w="2132" w:type="dxa"/>
          </w:tcPr>
          <w:p w14:paraId="27B36BBF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46A17A74" w14:textId="77777777" w:rsidTr="00CD11BD">
        <w:trPr>
          <w:trHeight w:val="510"/>
        </w:trPr>
        <w:tc>
          <w:tcPr>
            <w:tcW w:w="709" w:type="dxa"/>
            <w:vMerge/>
            <w:shd w:val="clear" w:color="auto" w:fill="E2EFD9" w:themeFill="accent6" w:themeFillTint="33"/>
          </w:tcPr>
          <w:p w14:paraId="13125343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110E231" w14:textId="68180B05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3FC25C20" w14:textId="2EE9D29F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7" w:type="dxa"/>
            <w:hideMark/>
          </w:tcPr>
          <w:p w14:paraId="3F190496" w14:textId="11F3AEBE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3DD1C26A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054ACD3F" w14:textId="27364C0E" w:rsidR="00AA6C34" w:rsidRPr="0098135E" w:rsidRDefault="00AA6C34" w:rsidP="00AA6C34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CD65C57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279CB0C8" w14:textId="77777777" w:rsidTr="00CD11BD">
        <w:trPr>
          <w:trHeight w:val="510"/>
        </w:trPr>
        <w:tc>
          <w:tcPr>
            <w:tcW w:w="709" w:type="dxa"/>
            <w:vMerge/>
            <w:shd w:val="clear" w:color="auto" w:fill="E2EFD9" w:themeFill="accent6" w:themeFillTint="33"/>
          </w:tcPr>
          <w:p w14:paraId="3BE38FEE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2415647F" w14:textId="7D6BA0E5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63BD171A" w14:textId="5B41FB59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7" w:type="dxa"/>
            <w:hideMark/>
          </w:tcPr>
          <w:p w14:paraId="682C3EC6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7" w:type="dxa"/>
          </w:tcPr>
          <w:p w14:paraId="4CC20026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TDE2231 Eski Anadolu Türkçesi (13-14. yy) </w:t>
            </w:r>
          </w:p>
          <w:p w14:paraId="04711537" w14:textId="02289A91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Doç. Dr. Sevim </w:t>
            </w:r>
            <w:r w:rsidR="00B22FBE" w:rsidRPr="0098135E">
              <w:rPr>
                <w:rFonts w:cstheme="minorHAnsi"/>
                <w:sz w:val="20"/>
                <w:szCs w:val="20"/>
              </w:rPr>
              <w:t>YILMAZ ÖNDER</w:t>
            </w:r>
          </w:p>
        </w:tc>
        <w:tc>
          <w:tcPr>
            <w:tcW w:w="2267" w:type="dxa"/>
          </w:tcPr>
          <w:p w14:paraId="4C82D7FF" w14:textId="77777777" w:rsidR="00AA6C34" w:rsidRPr="0098135E" w:rsidRDefault="00AA6C34" w:rsidP="00AA6C34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2132" w:type="dxa"/>
          </w:tcPr>
          <w:p w14:paraId="52A53986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0AA6E5A2" w14:textId="77777777" w:rsidTr="00CD11BD">
        <w:trPr>
          <w:trHeight w:val="510"/>
        </w:trPr>
        <w:tc>
          <w:tcPr>
            <w:tcW w:w="709" w:type="dxa"/>
            <w:vMerge/>
            <w:shd w:val="clear" w:color="auto" w:fill="E2EFD9" w:themeFill="accent6" w:themeFillTint="33"/>
          </w:tcPr>
          <w:p w14:paraId="4136C019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C7457F2" w14:textId="2508687B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465EC916" w14:textId="34642652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7" w:type="dxa"/>
          </w:tcPr>
          <w:p w14:paraId="3D5539AB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hideMark/>
          </w:tcPr>
          <w:p w14:paraId="68E281E8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549E8CA7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  <w:hideMark/>
          </w:tcPr>
          <w:p w14:paraId="6186C7AB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155B0CC9" w14:textId="77777777" w:rsidTr="00CD11BD">
        <w:trPr>
          <w:trHeight w:val="893"/>
        </w:trPr>
        <w:tc>
          <w:tcPr>
            <w:tcW w:w="709" w:type="dxa"/>
            <w:vMerge w:val="restart"/>
            <w:shd w:val="clear" w:color="auto" w:fill="A8D08D" w:themeFill="accent6" w:themeFillTint="99"/>
            <w:textDirection w:val="btLr"/>
          </w:tcPr>
          <w:p w14:paraId="1E4BAB50" w14:textId="07948147" w:rsidR="00AA6C34" w:rsidRPr="008D2D3D" w:rsidRDefault="00AA6C34" w:rsidP="00AA6C3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2D3D">
              <w:rPr>
                <w:rFonts w:cstheme="minorHAnsi"/>
                <w:b/>
                <w:bCs/>
                <w:sz w:val="20"/>
                <w:szCs w:val="20"/>
              </w:rPr>
              <w:t>4 Şubat 2021 Perşembe</w:t>
            </w:r>
          </w:p>
        </w:tc>
        <w:tc>
          <w:tcPr>
            <w:tcW w:w="708" w:type="dxa"/>
            <w:vMerge w:val="restart"/>
          </w:tcPr>
          <w:p w14:paraId="57F7D681" w14:textId="654471DE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59ED06C7" w14:textId="5C71AC7F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7" w:type="dxa"/>
            <w:vMerge w:val="restart"/>
            <w:hideMark/>
          </w:tcPr>
          <w:p w14:paraId="7529DA0E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hideMark/>
          </w:tcPr>
          <w:p w14:paraId="31259DEF" w14:textId="104C8FA0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7" w:type="dxa"/>
            <w:vMerge w:val="restart"/>
          </w:tcPr>
          <w:p w14:paraId="0B28A4FB" w14:textId="200A2E21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  <w:hideMark/>
          </w:tcPr>
          <w:p w14:paraId="7C7B65EE" w14:textId="77777777" w:rsidR="00680527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TDE 4313 Özbek Edebiyatı (</w:t>
            </w:r>
            <w:proofErr w:type="spellStart"/>
            <w:r w:rsidRPr="0098135E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98135E">
              <w:rPr>
                <w:rFonts w:cstheme="minorHAnsi"/>
                <w:sz w:val="20"/>
                <w:szCs w:val="20"/>
              </w:rPr>
              <w:t>. 11)</w:t>
            </w:r>
          </w:p>
          <w:p w14:paraId="43D27249" w14:textId="410BCB19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Prof. Dr. Zühal Ölmez</w:t>
            </w:r>
          </w:p>
          <w:p w14:paraId="314DEBC7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3299331F" w14:textId="77777777" w:rsidTr="00CD11BD">
        <w:trPr>
          <w:trHeight w:val="892"/>
        </w:trPr>
        <w:tc>
          <w:tcPr>
            <w:tcW w:w="709" w:type="dxa"/>
            <w:vMerge/>
            <w:shd w:val="clear" w:color="auto" w:fill="A8D08D" w:themeFill="accent6" w:themeFillTint="99"/>
            <w:textDirection w:val="btLr"/>
          </w:tcPr>
          <w:p w14:paraId="2285B1B1" w14:textId="77777777" w:rsidR="00AA6C34" w:rsidRPr="008D2D3D" w:rsidRDefault="00AA6C34" w:rsidP="00AA6C3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DFEA2DF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CBB4178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26CB6732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6442B165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6D9C4D6D" w14:textId="77777777" w:rsidR="00AA6C34" w:rsidRPr="0098135E" w:rsidRDefault="00AA6C34" w:rsidP="00AA6C34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14:paraId="4DD8512D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TDE4341 İstanbul Folkloruna Giriş (</w:t>
            </w:r>
            <w:proofErr w:type="spellStart"/>
            <w:r w:rsidRPr="0098135E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98135E">
              <w:rPr>
                <w:rFonts w:cstheme="minorHAnsi"/>
                <w:sz w:val="20"/>
                <w:szCs w:val="20"/>
              </w:rPr>
              <w:t>. 11)</w:t>
            </w:r>
          </w:p>
          <w:p w14:paraId="2053315B" w14:textId="23A113AC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Doç. Dr. Meriç </w:t>
            </w:r>
            <w:r w:rsidR="00B22FBE" w:rsidRPr="0098135E">
              <w:rPr>
                <w:rFonts w:cstheme="minorHAnsi"/>
                <w:sz w:val="20"/>
                <w:szCs w:val="20"/>
              </w:rPr>
              <w:t>HARMANCI</w:t>
            </w:r>
          </w:p>
        </w:tc>
      </w:tr>
      <w:tr w:rsidR="00AA6C34" w:rsidRPr="0098135E" w14:paraId="1FD50A47" w14:textId="77777777" w:rsidTr="00CD11BD">
        <w:trPr>
          <w:trHeight w:val="339"/>
        </w:trPr>
        <w:tc>
          <w:tcPr>
            <w:tcW w:w="709" w:type="dxa"/>
            <w:vMerge/>
            <w:shd w:val="clear" w:color="auto" w:fill="A8D08D" w:themeFill="accent6" w:themeFillTint="99"/>
          </w:tcPr>
          <w:p w14:paraId="79E256E1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7B2BF4AA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60561292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7" w:type="dxa"/>
          </w:tcPr>
          <w:p w14:paraId="61134BC5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hideMark/>
          </w:tcPr>
          <w:p w14:paraId="4A3D2EA6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597600B2" w14:textId="419871A5" w:rsidR="00AA6C34" w:rsidRPr="0098135E" w:rsidRDefault="00AA6C34" w:rsidP="00AA6C34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hideMark/>
          </w:tcPr>
          <w:p w14:paraId="2FE28354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0B7A16C6" w14:textId="77777777" w:rsidTr="00CD11BD">
        <w:trPr>
          <w:trHeight w:val="969"/>
        </w:trPr>
        <w:tc>
          <w:tcPr>
            <w:tcW w:w="709" w:type="dxa"/>
            <w:vMerge/>
            <w:shd w:val="clear" w:color="auto" w:fill="A8D08D" w:themeFill="accent6" w:themeFillTint="99"/>
          </w:tcPr>
          <w:p w14:paraId="4AF81AB0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2B24A40F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14:paraId="37B6B049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7" w:type="dxa"/>
          </w:tcPr>
          <w:p w14:paraId="7695BC61" w14:textId="0794E3DC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2F3F651D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TDE2261 Servet-i </w:t>
            </w:r>
            <w:proofErr w:type="spellStart"/>
            <w:r w:rsidRPr="0098135E">
              <w:rPr>
                <w:rFonts w:cstheme="minorHAnsi"/>
                <w:sz w:val="20"/>
                <w:szCs w:val="20"/>
              </w:rPr>
              <w:t>Fünun</w:t>
            </w:r>
            <w:proofErr w:type="spellEnd"/>
            <w:r w:rsidRPr="0098135E">
              <w:rPr>
                <w:rFonts w:cstheme="minorHAnsi"/>
                <w:sz w:val="20"/>
                <w:szCs w:val="20"/>
              </w:rPr>
              <w:t xml:space="preserve"> Edebiyatında Şiir </w:t>
            </w:r>
          </w:p>
          <w:p w14:paraId="2E16C93A" w14:textId="7A6E712B" w:rsidR="00AA6C34" w:rsidRPr="0098135E" w:rsidRDefault="00B22FBE" w:rsidP="00AA6C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Üyesi Didem A. </w:t>
            </w:r>
            <w:r w:rsidRPr="0098135E">
              <w:rPr>
                <w:rFonts w:cstheme="minorHAnsi"/>
                <w:sz w:val="20"/>
                <w:szCs w:val="20"/>
              </w:rPr>
              <w:t>BÜYÜKARMAN</w:t>
            </w:r>
          </w:p>
          <w:p w14:paraId="6968C99A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694998A9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7726ADA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2AD79BB1" w14:textId="77777777" w:rsidTr="00CD11BD">
        <w:trPr>
          <w:trHeight w:val="819"/>
        </w:trPr>
        <w:tc>
          <w:tcPr>
            <w:tcW w:w="709" w:type="dxa"/>
            <w:vMerge/>
            <w:shd w:val="clear" w:color="auto" w:fill="A8D08D" w:themeFill="accent6" w:themeFillTint="99"/>
          </w:tcPr>
          <w:p w14:paraId="65C85AC8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524F94FB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14:paraId="5213315B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7" w:type="dxa"/>
          </w:tcPr>
          <w:p w14:paraId="45595789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0F7FF6B1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210E4AA1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  <w:noWrap/>
          </w:tcPr>
          <w:p w14:paraId="3C51D7FB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324857A3" w14:textId="77777777" w:rsidTr="00CD11BD">
        <w:trPr>
          <w:trHeight w:val="1225"/>
        </w:trPr>
        <w:tc>
          <w:tcPr>
            <w:tcW w:w="709" w:type="dxa"/>
            <w:vMerge/>
            <w:shd w:val="clear" w:color="auto" w:fill="A8D08D" w:themeFill="accent6" w:themeFillTint="99"/>
          </w:tcPr>
          <w:p w14:paraId="2C7C912C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1D9FD7B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14:paraId="62DE2FDF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7" w:type="dxa"/>
            <w:hideMark/>
          </w:tcPr>
          <w:p w14:paraId="075955B7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TDE1251 Osmanlı Türkçesine Giriş </w:t>
            </w:r>
          </w:p>
          <w:p w14:paraId="0939F44C" w14:textId="6A8AC174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Doç. Dr. Sevim </w:t>
            </w:r>
            <w:r w:rsidR="00B22FBE" w:rsidRPr="0098135E">
              <w:rPr>
                <w:rFonts w:cstheme="minorHAnsi"/>
                <w:sz w:val="20"/>
                <w:szCs w:val="20"/>
              </w:rPr>
              <w:t>YILMAZ ÖNDER</w:t>
            </w:r>
          </w:p>
          <w:p w14:paraId="2C17FEC2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2F95307B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14:paraId="689C5D3F" w14:textId="08EDAEFF" w:rsidR="00AA6C34" w:rsidRPr="0098135E" w:rsidRDefault="00AA6C34" w:rsidP="00AA6C3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32" w:type="dxa"/>
            <w:shd w:val="clear" w:color="auto" w:fill="auto"/>
          </w:tcPr>
          <w:p w14:paraId="3C8E1855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421B8AF1" w14:textId="77777777" w:rsidTr="00CD11BD">
        <w:trPr>
          <w:trHeight w:val="64"/>
        </w:trPr>
        <w:tc>
          <w:tcPr>
            <w:tcW w:w="709" w:type="dxa"/>
            <w:vMerge/>
            <w:shd w:val="clear" w:color="auto" w:fill="A8D08D" w:themeFill="accent6" w:themeFillTint="99"/>
          </w:tcPr>
          <w:p w14:paraId="1C56CB21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8BB6C55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14:paraId="5937CD52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7" w:type="dxa"/>
            <w:noWrap/>
            <w:hideMark/>
          </w:tcPr>
          <w:p w14:paraId="11158A99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0272CC5A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14:paraId="573B04FC" w14:textId="6D9CB61E" w:rsidR="00AA6C34" w:rsidRPr="00C42C77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  <w:hideMark/>
          </w:tcPr>
          <w:p w14:paraId="62751E62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502D98B3" w14:textId="77777777" w:rsidTr="00CD11BD">
        <w:trPr>
          <w:trHeight w:val="308"/>
        </w:trPr>
        <w:tc>
          <w:tcPr>
            <w:tcW w:w="709" w:type="dxa"/>
            <w:vMerge/>
            <w:shd w:val="clear" w:color="auto" w:fill="A8D08D" w:themeFill="accent6" w:themeFillTint="99"/>
          </w:tcPr>
          <w:p w14:paraId="35AE0443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FE64778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14:paraId="7050AB38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7" w:type="dxa"/>
            <w:noWrap/>
          </w:tcPr>
          <w:p w14:paraId="61C58172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7103E739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14:paraId="30037C5C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TDE3211 </w:t>
            </w:r>
            <w:proofErr w:type="spellStart"/>
            <w:r w:rsidRPr="0098135E">
              <w:rPr>
                <w:rFonts w:cstheme="minorHAnsi"/>
                <w:sz w:val="20"/>
                <w:szCs w:val="20"/>
              </w:rPr>
              <w:t>Karahanlı</w:t>
            </w:r>
            <w:proofErr w:type="spellEnd"/>
            <w:r w:rsidRPr="0098135E">
              <w:rPr>
                <w:rFonts w:cstheme="minorHAnsi"/>
                <w:sz w:val="20"/>
                <w:szCs w:val="20"/>
              </w:rPr>
              <w:t xml:space="preserve"> Türkçesi </w:t>
            </w:r>
          </w:p>
          <w:p w14:paraId="0BBC899C" w14:textId="10C698C9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98135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98135E">
              <w:rPr>
                <w:rFonts w:cstheme="minorHAnsi"/>
                <w:sz w:val="20"/>
                <w:szCs w:val="20"/>
              </w:rPr>
              <w:t>. Üyesi Fikret YILDIRIM</w:t>
            </w:r>
          </w:p>
        </w:tc>
        <w:tc>
          <w:tcPr>
            <w:tcW w:w="2132" w:type="dxa"/>
          </w:tcPr>
          <w:p w14:paraId="575BB0EF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  <w:p w14:paraId="739FAFF1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13AECEA7" w14:textId="77777777" w:rsidTr="008B3AAA">
        <w:trPr>
          <w:trHeight w:val="406"/>
        </w:trPr>
        <w:tc>
          <w:tcPr>
            <w:tcW w:w="709" w:type="dxa"/>
            <w:vMerge/>
            <w:shd w:val="clear" w:color="auto" w:fill="A8D08D" w:themeFill="accent6" w:themeFillTint="99"/>
          </w:tcPr>
          <w:p w14:paraId="0047F774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63ECCA3F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14:paraId="0E17BA11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7" w:type="dxa"/>
            <w:noWrap/>
          </w:tcPr>
          <w:p w14:paraId="3F49E49C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0D404A0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  <w:p w14:paraId="30C21A55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14:paraId="1E3BCFF1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77A518A1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2B676829" w14:textId="77777777" w:rsidTr="00CD11BD">
        <w:trPr>
          <w:trHeight w:val="992"/>
        </w:trPr>
        <w:tc>
          <w:tcPr>
            <w:tcW w:w="709" w:type="dxa"/>
            <w:vMerge/>
            <w:shd w:val="clear" w:color="auto" w:fill="A8D08D" w:themeFill="accent6" w:themeFillTint="99"/>
          </w:tcPr>
          <w:p w14:paraId="343AA161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84DCF5E" w14:textId="4557700F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C192DC6" w14:textId="789B35F3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7" w:type="dxa"/>
            <w:noWrap/>
          </w:tcPr>
          <w:p w14:paraId="1CFE02F6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1DC3FEA0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TDE2221 Orhon Türkçesi </w:t>
            </w:r>
          </w:p>
          <w:p w14:paraId="57C45EEC" w14:textId="0E6BC12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98135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98135E">
              <w:rPr>
                <w:rFonts w:cstheme="minorHAnsi"/>
                <w:sz w:val="20"/>
                <w:szCs w:val="20"/>
              </w:rPr>
              <w:t xml:space="preserve">. Üyesi Fikret </w:t>
            </w:r>
            <w:r w:rsidR="00B22FBE" w:rsidRPr="0098135E">
              <w:rPr>
                <w:rFonts w:cstheme="minorHAnsi"/>
                <w:sz w:val="20"/>
                <w:szCs w:val="20"/>
              </w:rPr>
              <w:t>YILDIRIM</w:t>
            </w:r>
          </w:p>
        </w:tc>
        <w:tc>
          <w:tcPr>
            <w:tcW w:w="2267" w:type="dxa"/>
            <w:shd w:val="clear" w:color="auto" w:fill="auto"/>
          </w:tcPr>
          <w:p w14:paraId="237A6F7C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2B13A32B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743AF726" w14:textId="77777777" w:rsidTr="00CD11BD">
        <w:trPr>
          <w:trHeight w:val="411"/>
        </w:trPr>
        <w:tc>
          <w:tcPr>
            <w:tcW w:w="709" w:type="dxa"/>
            <w:vMerge w:val="restart"/>
            <w:shd w:val="clear" w:color="auto" w:fill="FFC000" w:themeFill="accent4"/>
            <w:textDirection w:val="btLr"/>
          </w:tcPr>
          <w:p w14:paraId="022F667D" w14:textId="7B93F6E2" w:rsidR="00AA6C34" w:rsidRPr="008D2D3D" w:rsidRDefault="00AA6C34" w:rsidP="00AA6C3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D2D3D">
              <w:rPr>
                <w:rFonts w:cstheme="minorHAnsi"/>
                <w:b/>
                <w:bCs/>
                <w:sz w:val="20"/>
                <w:szCs w:val="20"/>
              </w:rPr>
              <w:t>5 Şubat 2021 Cuma</w:t>
            </w:r>
          </w:p>
        </w:tc>
        <w:tc>
          <w:tcPr>
            <w:tcW w:w="708" w:type="dxa"/>
          </w:tcPr>
          <w:p w14:paraId="6F7B80C8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hideMark/>
          </w:tcPr>
          <w:p w14:paraId="70085B69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09.00-09.50</w:t>
            </w:r>
          </w:p>
        </w:tc>
        <w:tc>
          <w:tcPr>
            <w:tcW w:w="2267" w:type="dxa"/>
          </w:tcPr>
          <w:p w14:paraId="0BA7CB80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628BC6A2" w14:textId="3965D95B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2750204D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5C8CC32" w14:textId="77777777" w:rsidR="008B3AAA" w:rsidRDefault="008B3AAA" w:rsidP="008B3AAA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TDE4261 Cumhuriyet Dönemi Türk Şiir ve Öyküsü </w:t>
            </w:r>
          </w:p>
          <w:p w14:paraId="47F3EF95" w14:textId="4725A49F" w:rsidR="00AA6C34" w:rsidRPr="0098135E" w:rsidRDefault="008B3AAA" w:rsidP="008B3AAA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98135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98135E">
              <w:rPr>
                <w:rFonts w:cstheme="minorHAnsi"/>
                <w:sz w:val="20"/>
                <w:szCs w:val="20"/>
              </w:rPr>
              <w:t xml:space="preserve">. Üyesi Ali </w:t>
            </w:r>
            <w:r w:rsidR="00B22FBE" w:rsidRPr="0098135E">
              <w:rPr>
                <w:rFonts w:cstheme="minorHAnsi"/>
                <w:sz w:val="20"/>
                <w:szCs w:val="20"/>
              </w:rPr>
              <w:t>YILDIZ</w:t>
            </w:r>
          </w:p>
        </w:tc>
      </w:tr>
      <w:tr w:rsidR="00AA6C34" w:rsidRPr="0098135E" w14:paraId="377EB575" w14:textId="77777777" w:rsidTr="00CD11BD">
        <w:trPr>
          <w:trHeight w:val="388"/>
        </w:trPr>
        <w:tc>
          <w:tcPr>
            <w:tcW w:w="709" w:type="dxa"/>
            <w:vMerge/>
            <w:shd w:val="clear" w:color="auto" w:fill="FFC000" w:themeFill="accent4"/>
          </w:tcPr>
          <w:p w14:paraId="15286CB6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ADF37FE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14:paraId="7073D5C0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10.00-10.50</w:t>
            </w:r>
          </w:p>
        </w:tc>
        <w:tc>
          <w:tcPr>
            <w:tcW w:w="2267" w:type="dxa"/>
          </w:tcPr>
          <w:p w14:paraId="26DC15B8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19BAF99F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507193C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6C5FEFC8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00CDC73D" w14:textId="77777777" w:rsidTr="00CD11BD">
        <w:trPr>
          <w:trHeight w:val="324"/>
        </w:trPr>
        <w:tc>
          <w:tcPr>
            <w:tcW w:w="709" w:type="dxa"/>
            <w:vMerge/>
            <w:shd w:val="clear" w:color="auto" w:fill="FFC000" w:themeFill="accent4"/>
          </w:tcPr>
          <w:p w14:paraId="13040F44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1DCA5B4D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hideMark/>
          </w:tcPr>
          <w:p w14:paraId="771D6A44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11.00-11.50</w:t>
            </w:r>
          </w:p>
        </w:tc>
        <w:tc>
          <w:tcPr>
            <w:tcW w:w="2267" w:type="dxa"/>
          </w:tcPr>
          <w:p w14:paraId="3E82B5FA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06F0D273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noWrap/>
            <w:hideMark/>
          </w:tcPr>
          <w:p w14:paraId="67B7A933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TDE3221 Türk Halk Edebiyatı</w:t>
            </w:r>
          </w:p>
          <w:p w14:paraId="5FC6343B" w14:textId="6C535C4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Doç. Dr. Meriç </w:t>
            </w:r>
            <w:r w:rsidR="00B22FBE" w:rsidRPr="0098135E">
              <w:rPr>
                <w:rFonts w:cstheme="minorHAnsi"/>
                <w:sz w:val="20"/>
                <w:szCs w:val="20"/>
              </w:rPr>
              <w:t>HARMANCI</w:t>
            </w:r>
          </w:p>
        </w:tc>
        <w:tc>
          <w:tcPr>
            <w:tcW w:w="2132" w:type="dxa"/>
          </w:tcPr>
          <w:p w14:paraId="51CEACF3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7C3BD790" w14:textId="77777777" w:rsidTr="00CD11BD">
        <w:trPr>
          <w:trHeight w:val="315"/>
        </w:trPr>
        <w:tc>
          <w:tcPr>
            <w:tcW w:w="709" w:type="dxa"/>
            <w:vMerge/>
            <w:shd w:val="clear" w:color="auto" w:fill="FFC000" w:themeFill="accent4"/>
          </w:tcPr>
          <w:p w14:paraId="71612448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6B9D60B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14:paraId="12553AFE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12.00-12.50</w:t>
            </w:r>
          </w:p>
        </w:tc>
        <w:tc>
          <w:tcPr>
            <w:tcW w:w="2267" w:type="dxa"/>
            <w:hideMark/>
          </w:tcPr>
          <w:p w14:paraId="6AC4D153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7" w:type="dxa"/>
            <w:noWrap/>
            <w:hideMark/>
          </w:tcPr>
          <w:p w14:paraId="1B9F600E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noWrap/>
            <w:hideMark/>
          </w:tcPr>
          <w:p w14:paraId="4C34B926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32" w:type="dxa"/>
            <w:hideMark/>
          </w:tcPr>
          <w:p w14:paraId="1DAFCC43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40897B22" w14:textId="77777777" w:rsidTr="00CD11BD">
        <w:trPr>
          <w:trHeight w:val="352"/>
        </w:trPr>
        <w:tc>
          <w:tcPr>
            <w:tcW w:w="709" w:type="dxa"/>
            <w:vMerge/>
            <w:shd w:val="clear" w:color="auto" w:fill="FFC000" w:themeFill="accent4"/>
          </w:tcPr>
          <w:p w14:paraId="1EC9BC7B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3C507641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14:paraId="75D55E99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13.00-13.50</w:t>
            </w:r>
          </w:p>
        </w:tc>
        <w:tc>
          <w:tcPr>
            <w:tcW w:w="2267" w:type="dxa"/>
            <w:hideMark/>
          </w:tcPr>
          <w:p w14:paraId="75F61761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 TDE1211 Türkiye Türkçesi Ses Bilgisi</w:t>
            </w:r>
          </w:p>
          <w:p w14:paraId="159AFC43" w14:textId="7A866AC5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Doç. Dr. Sevim </w:t>
            </w:r>
            <w:r w:rsidR="00B22FBE" w:rsidRPr="0098135E">
              <w:rPr>
                <w:rFonts w:cstheme="minorHAnsi"/>
                <w:sz w:val="20"/>
                <w:szCs w:val="20"/>
              </w:rPr>
              <w:t>YILMAZ ÖNDER</w:t>
            </w:r>
          </w:p>
        </w:tc>
        <w:tc>
          <w:tcPr>
            <w:tcW w:w="2267" w:type="dxa"/>
            <w:noWrap/>
            <w:hideMark/>
          </w:tcPr>
          <w:p w14:paraId="75CC405F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267" w:type="dxa"/>
            <w:hideMark/>
          </w:tcPr>
          <w:p w14:paraId="37CE78E5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32" w:type="dxa"/>
            <w:hideMark/>
          </w:tcPr>
          <w:p w14:paraId="0700B0C0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AA6C34" w:rsidRPr="0098135E" w14:paraId="275124C7" w14:textId="77777777" w:rsidTr="00CD11BD">
        <w:trPr>
          <w:trHeight w:val="510"/>
        </w:trPr>
        <w:tc>
          <w:tcPr>
            <w:tcW w:w="709" w:type="dxa"/>
            <w:vMerge/>
            <w:shd w:val="clear" w:color="auto" w:fill="FFC000" w:themeFill="accent4"/>
          </w:tcPr>
          <w:p w14:paraId="7545A8D5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C6AD949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14:paraId="7A1E7A31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14.00-14.50</w:t>
            </w:r>
          </w:p>
        </w:tc>
        <w:tc>
          <w:tcPr>
            <w:tcW w:w="2267" w:type="dxa"/>
          </w:tcPr>
          <w:p w14:paraId="7E429E3C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63E0D96F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40275E1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64AEF746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383A289D" w14:textId="77777777" w:rsidTr="00CD11BD">
        <w:trPr>
          <w:trHeight w:val="255"/>
        </w:trPr>
        <w:tc>
          <w:tcPr>
            <w:tcW w:w="709" w:type="dxa"/>
            <w:vMerge/>
            <w:shd w:val="clear" w:color="auto" w:fill="FFC000" w:themeFill="accent4"/>
          </w:tcPr>
          <w:p w14:paraId="6EFCB2CB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6F64010A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hideMark/>
          </w:tcPr>
          <w:p w14:paraId="6A88E107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15.00-15.50</w:t>
            </w:r>
          </w:p>
        </w:tc>
        <w:tc>
          <w:tcPr>
            <w:tcW w:w="2267" w:type="dxa"/>
            <w:vMerge w:val="restart"/>
          </w:tcPr>
          <w:p w14:paraId="202DC840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noWrap/>
          </w:tcPr>
          <w:p w14:paraId="37262047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</w:tcPr>
          <w:p w14:paraId="4CB10940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3D78FC67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TDE4303 Dil Semineri-Sözlükçülük (Mes.9) </w:t>
            </w:r>
          </w:p>
          <w:p w14:paraId="6577D5C8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Prof. Dr. A. Melek ÖZYETGİN</w:t>
            </w:r>
          </w:p>
          <w:p w14:paraId="6AD2E8CE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98135E" w14:paraId="2BA77EE4" w14:textId="77777777" w:rsidTr="00CD11BD">
        <w:trPr>
          <w:trHeight w:val="255"/>
        </w:trPr>
        <w:tc>
          <w:tcPr>
            <w:tcW w:w="709" w:type="dxa"/>
            <w:vMerge/>
            <w:shd w:val="clear" w:color="auto" w:fill="FFC000" w:themeFill="accent4"/>
          </w:tcPr>
          <w:p w14:paraId="49031789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6AACCDF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1824248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6D3591A1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/>
            <w:noWrap/>
          </w:tcPr>
          <w:p w14:paraId="3B20C6A6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14:paraId="73719D34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415135BE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>TDE4391 Türk Tiyatro Tarihi (</w:t>
            </w:r>
            <w:proofErr w:type="spellStart"/>
            <w:r w:rsidRPr="0098135E">
              <w:rPr>
                <w:rFonts w:cstheme="minorHAnsi"/>
                <w:sz w:val="20"/>
                <w:szCs w:val="20"/>
              </w:rPr>
              <w:t>Mes</w:t>
            </w:r>
            <w:proofErr w:type="spellEnd"/>
            <w:r w:rsidRPr="0098135E">
              <w:rPr>
                <w:rFonts w:cstheme="minorHAnsi"/>
                <w:sz w:val="20"/>
                <w:szCs w:val="20"/>
              </w:rPr>
              <w:t xml:space="preserve">. 9) </w:t>
            </w:r>
          </w:p>
          <w:p w14:paraId="68A8B7FE" w14:textId="4590707A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98135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98135E">
              <w:rPr>
                <w:rFonts w:cstheme="minorHAnsi"/>
                <w:sz w:val="20"/>
                <w:szCs w:val="20"/>
              </w:rPr>
              <w:t xml:space="preserve">. Üyesi Didem A. </w:t>
            </w:r>
            <w:r w:rsidR="00B22FBE" w:rsidRPr="0098135E">
              <w:rPr>
                <w:rFonts w:cstheme="minorHAnsi"/>
                <w:sz w:val="20"/>
                <w:szCs w:val="20"/>
              </w:rPr>
              <w:t>BÜYÜKARMAN</w:t>
            </w:r>
          </w:p>
        </w:tc>
      </w:tr>
      <w:tr w:rsidR="00AA6C34" w:rsidRPr="0098135E" w14:paraId="0D788176" w14:textId="77777777" w:rsidTr="00CD11BD">
        <w:trPr>
          <w:trHeight w:val="510"/>
        </w:trPr>
        <w:tc>
          <w:tcPr>
            <w:tcW w:w="709" w:type="dxa"/>
            <w:vMerge/>
            <w:shd w:val="clear" w:color="auto" w:fill="FFC000" w:themeFill="accent4"/>
          </w:tcPr>
          <w:p w14:paraId="2A34D997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88C456E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14:paraId="4850630E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16.00-16.50</w:t>
            </w:r>
          </w:p>
        </w:tc>
        <w:tc>
          <w:tcPr>
            <w:tcW w:w="2267" w:type="dxa"/>
          </w:tcPr>
          <w:p w14:paraId="4EF4DE9C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300AA69D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23A69B78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14:paraId="2AB21912" w14:textId="77777777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6C34" w:rsidRPr="00DB122D" w14:paraId="7E34B48D" w14:textId="77777777" w:rsidTr="00CD11BD">
        <w:trPr>
          <w:trHeight w:val="177"/>
        </w:trPr>
        <w:tc>
          <w:tcPr>
            <w:tcW w:w="709" w:type="dxa"/>
            <w:vMerge/>
            <w:shd w:val="clear" w:color="auto" w:fill="FFC000" w:themeFill="accent4"/>
          </w:tcPr>
          <w:p w14:paraId="630B4F00" w14:textId="77777777" w:rsidR="00AA6C34" w:rsidRPr="008D2D3D" w:rsidRDefault="00AA6C34" w:rsidP="00AA6C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43E2A99D" w14:textId="77777777" w:rsidR="00AA6C34" w:rsidRPr="0098135E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14:paraId="6991B41D" w14:textId="57D09970" w:rsidR="00AA6C34" w:rsidRPr="00DB122D" w:rsidRDefault="00AA6C34" w:rsidP="00AA6C3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135E">
              <w:rPr>
                <w:rFonts w:cstheme="minorHAnsi"/>
                <w:bCs/>
                <w:sz w:val="20"/>
                <w:szCs w:val="20"/>
              </w:rPr>
              <w:t>17.00-17.50</w:t>
            </w:r>
          </w:p>
        </w:tc>
        <w:tc>
          <w:tcPr>
            <w:tcW w:w="2267" w:type="dxa"/>
            <w:hideMark/>
          </w:tcPr>
          <w:p w14:paraId="15B7B2B3" w14:textId="77777777" w:rsidR="00AA6C34" w:rsidRPr="00DB122D" w:rsidRDefault="00AA6C34" w:rsidP="00AA6C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hideMark/>
          </w:tcPr>
          <w:p w14:paraId="13505B31" w14:textId="22F30780" w:rsidR="00AA6C34" w:rsidRPr="0098135E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TDE2241 Eski Türk Edebiyatı (13-14. yy) </w:t>
            </w:r>
          </w:p>
          <w:p w14:paraId="434F41A9" w14:textId="4CD2DD02" w:rsidR="00AA6C34" w:rsidRPr="00DB122D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98135E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98135E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98135E">
              <w:rPr>
                <w:rFonts w:cstheme="minorHAnsi"/>
                <w:sz w:val="20"/>
                <w:szCs w:val="20"/>
              </w:rPr>
              <w:t xml:space="preserve">. Üyesi Ali Emre </w:t>
            </w:r>
            <w:r w:rsidR="00B22FBE" w:rsidRPr="0098135E">
              <w:rPr>
                <w:rFonts w:cstheme="minorHAnsi"/>
                <w:sz w:val="20"/>
                <w:szCs w:val="20"/>
              </w:rPr>
              <w:t>ÖZYILDIRIM</w:t>
            </w:r>
          </w:p>
        </w:tc>
        <w:tc>
          <w:tcPr>
            <w:tcW w:w="2267" w:type="dxa"/>
            <w:hideMark/>
          </w:tcPr>
          <w:p w14:paraId="5296D8EB" w14:textId="77777777" w:rsidR="00AA6C34" w:rsidRPr="00DB122D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DB122D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132" w:type="dxa"/>
            <w:hideMark/>
          </w:tcPr>
          <w:p w14:paraId="000C9820" w14:textId="77777777" w:rsidR="00AA6C34" w:rsidRPr="00DB122D" w:rsidRDefault="00AA6C34" w:rsidP="00AA6C34">
            <w:pPr>
              <w:rPr>
                <w:rFonts w:cstheme="minorHAnsi"/>
                <w:sz w:val="20"/>
                <w:szCs w:val="20"/>
              </w:rPr>
            </w:pPr>
            <w:r w:rsidRPr="00DB122D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46444E0F" w14:textId="77777777" w:rsidR="00E2350B" w:rsidRPr="00DB122D" w:rsidRDefault="00E2350B" w:rsidP="00D924E9">
      <w:pPr>
        <w:rPr>
          <w:rFonts w:cstheme="minorHAnsi"/>
          <w:sz w:val="20"/>
          <w:szCs w:val="20"/>
        </w:rPr>
      </w:pPr>
    </w:p>
    <w:sectPr w:rsidR="00E2350B" w:rsidRPr="00DB122D" w:rsidSect="0062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yNjIzM7EwsjQwszBU0lEKTi0uzszPAykwqQUApGD3xiwAAAA="/>
  </w:docVars>
  <w:rsids>
    <w:rsidRoot w:val="00B91016"/>
    <w:rsid w:val="000000BB"/>
    <w:rsid w:val="00006053"/>
    <w:rsid w:val="0003355D"/>
    <w:rsid w:val="00035627"/>
    <w:rsid w:val="00042BB8"/>
    <w:rsid w:val="000662D1"/>
    <w:rsid w:val="000771D8"/>
    <w:rsid w:val="0008762A"/>
    <w:rsid w:val="00095A6B"/>
    <w:rsid w:val="000961C0"/>
    <w:rsid w:val="000C0A20"/>
    <w:rsid w:val="000C7F20"/>
    <w:rsid w:val="000D0926"/>
    <w:rsid w:val="000D0FD4"/>
    <w:rsid w:val="000D736D"/>
    <w:rsid w:val="000E5B16"/>
    <w:rsid w:val="000F184F"/>
    <w:rsid w:val="000F2ADB"/>
    <w:rsid w:val="00104296"/>
    <w:rsid w:val="00107E4F"/>
    <w:rsid w:val="00157358"/>
    <w:rsid w:val="00162229"/>
    <w:rsid w:val="0019069B"/>
    <w:rsid w:val="001946D8"/>
    <w:rsid w:val="001A07FB"/>
    <w:rsid w:val="001A2517"/>
    <w:rsid w:val="001A263E"/>
    <w:rsid w:val="001A38D5"/>
    <w:rsid w:val="001D15BE"/>
    <w:rsid w:val="001D17FB"/>
    <w:rsid w:val="001D7352"/>
    <w:rsid w:val="00214EE8"/>
    <w:rsid w:val="00216E9D"/>
    <w:rsid w:val="00232FD2"/>
    <w:rsid w:val="0025607D"/>
    <w:rsid w:val="0027012A"/>
    <w:rsid w:val="002701C6"/>
    <w:rsid w:val="002705AA"/>
    <w:rsid w:val="00274872"/>
    <w:rsid w:val="002907B1"/>
    <w:rsid w:val="0029297D"/>
    <w:rsid w:val="002A18AE"/>
    <w:rsid w:val="002B2FEB"/>
    <w:rsid w:val="002B311A"/>
    <w:rsid w:val="002C2999"/>
    <w:rsid w:val="002E4733"/>
    <w:rsid w:val="00305698"/>
    <w:rsid w:val="003137F6"/>
    <w:rsid w:val="00321007"/>
    <w:rsid w:val="003245E8"/>
    <w:rsid w:val="00337700"/>
    <w:rsid w:val="003378B4"/>
    <w:rsid w:val="00384866"/>
    <w:rsid w:val="003977CD"/>
    <w:rsid w:val="003A25F4"/>
    <w:rsid w:val="003A6A26"/>
    <w:rsid w:val="003C3D0E"/>
    <w:rsid w:val="003D1BE0"/>
    <w:rsid w:val="003E02F9"/>
    <w:rsid w:val="003F6E78"/>
    <w:rsid w:val="004006CE"/>
    <w:rsid w:val="004006DF"/>
    <w:rsid w:val="00406BFD"/>
    <w:rsid w:val="00414590"/>
    <w:rsid w:val="00415EE2"/>
    <w:rsid w:val="00417F2B"/>
    <w:rsid w:val="0045133A"/>
    <w:rsid w:val="00453597"/>
    <w:rsid w:val="004546B3"/>
    <w:rsid w:val="004706A2"/>
    <w:rsid w:val="00471144"/>
    <w:rsid w:val="00476575"/>
    <w:rsid w:val="004769C8"/>
    <w:rsid w:val="00477D15"/>
    <w:rsid w:val="004837B7"/>
    <w:rsid w:val="00490B60"/>
    <w:rsid w:val="004A3A46"/>
    <w:rsid w:val="004A7593"/>
    <w:rsid w:val="004B196D"/>
    <w:rsid w:val="004B6007"/>
    <w:rsid w:val="004E5FF3"/>
    <w:rsid w:val="004F0D2F"/>
    <w:rsid w:val="004F7708"/>
    <w:rsid w:val="00506D60"/>
    <w:rsid w:val="00515DD9"/>
    <w:rsid w:val="00527DF2"/>
    <w:rsid w:val="00532919"/>
    <w:rsid w:val="00536199"/>
    <w:rsid w:val="0054100E"/>
    <w:rsid w:val="00541389"/>
    <w:rsid w:val="005678D5"/>
    <w:rsid w:val="005848D3"/>
    <w:rsid w:val="005921B5"/>
    <w:rsid w:val="005A237E"/>
    <w:rsid w:val="005A2961"/>
    <w:rsid w:val="005B0187"/>
    <w:rsid w:val="005B1B97"/>
    <w:rsid w:val="005F6F2E"/>
    <w:rsid w:val="00601DFB"/>
    <w:rsid w:val="00602736"/>
    <w:rsid w:val="00606BB2"/>
    <w:rsid w:val="00613237"/>
    <w:rsid w:val="006248A7"/>
    <w:rsid w:val="00630339"/>
    <w:rsid w:val="00664850"/>
    <w:rsid w:val="006648A5"/>
    <w:rsid w:val="00670E2E"/>
    <w:rsid w:val="00676B29"/>
    <w:rsid w:val="00680527"/>
    <w:rsid w:val="006806B5"/>
    <w:rsid w:val="00684234"/>
    <w:rsid w:val="006A1DA2"/>
    <w:rsid w:val="006B0666"/>
    <w:rsid w:val="006B72F1"/>
    <w:rsid w:val="006B7B8C"/>
    <w:rsid w:val="006C73FB"/>
    <w:rsid w:val="006C763F"/>
    <w:rsid w:val="006D0140"/>
    <w:rsid w:val="006D03DF"/>
    <w:rsid w:val="006D46BB"/>
    <w:rsid w:val="006E2F35"/>
    <w:rsid w:val="006E5D63"/>
    <w:rsid w:val="007108F7"/>
    <w:rsid w:val="00720993"/>
    <w:rsid w:val="00743761"/>
    <w:rsid w:val="0074794D"/>
    <w:rsid w:val="00752510"/>
    <w:rsid w:val="00752745"/>
    <w:rsid w:val="00761C7E"/>
    <w:rsid w:val="007642B5"/>
    <w:rsid w:val="00770E56"/>
    <w:rsid w:val="00780281"/>
    <w:rsid w:val="007812C7"/>
    <w:rsid w:val="0079311C"/>
    <w:rsid w:val="00796780"/>
    <w:rsid w:val="007A7B10"/>
    <w:rsid w:val="007B550D"/>
    <w:rsid w:val="007C1D81"/>
    <w:rsid w:val="007C3D78"/>
    <w:rsid w:val="007C63E1"/>
    <w:rsid w:val="007E5919"/>
    <w:rsid w:val="007F510B"/>
    <w:rsid w:val="00813D99"/>
    <w:rsid w:val="008371D9"/>
    <w:rsid w:val="00841B11"/>
    <w:rsid w:val="00853ED5"/>
    <w:rsid w:val="00866BCD"/>
    <w:rsid w:val="008A074A"/>
    <w:rsid w:val="008A2A5E"/>
    <w:rsid w:val="008B3AAA"/>
    <w:rsid w:val="008C59B5"/>
    <w:rsid w:val="008D2D3D"/>
    <w:rsid w:val="008F1BB3"/>
    <w:rsid w:val="008F5C22"/>
    <w:rsid w:val="00906B99"/>
    <w:rsid w:val="00915C21"/>
    <w:rsid w:val="009265DA"/>
    <w:rsid w:val="00941786"/>
    <w:rsid w:val="00956769"/>
    <w:rsid w:val="0098135E"/>
    <w:rsid w:val="009B49DB"/>
    <w:rsid w:val="009D35F5"/>
    <w:rsid w:val="009D4675"/>
    <w:rsid w:val="009E5887"/>
    <w:rsid w:val="009F19A6"/>
    <w:rsid w:val="009F3163"/>
    <w:rsid w:val="00A0134C"/>
    <w:rsid w:val="00A02B8D"/>
    <w:rsid w:val="00A054D9"/>
    <w:rsid w:val="00A325EF"/>
    <w:rsid w:val="00A32FA5"/>
    <w:rsid w:val="00A361F3"/>
    <w:rsid w:val="00A4187B"/>
    <w:rsid w:val="00A609A0"/>
    <w:rsid w:val="00A62349"/>
    <w:rsid w:val="00A63D7F"/>
    <w:rsid w:val="00A83F67"/>
    <w:rsid w:val="00AA6C34"/>
    <w:rsid w:val="00AB688A"/>
    <w:rsid w:val="00AD654B"/>
    <w:rsid w:val="00B2155C"/>
    <w:rsid w:val="00B22FBE"/>
    <w:rsid w:val="00B279F9"/>
    <w:rsid w:val="00B372C6"/>
    <w:rsid w:val="00B37F81"/>
    <w:rsid w:val="00B45C39"/>
    <w:rsid w:val="00B91016"/>
    <w:rsid w:val="00BA052F"/>
    <w:rsid w:val="00BB2527"/>
    <w:rsid w:val="00BB2AC2"/>
    <w:rsid w:val="00BB7289"/>
    <w:rsid w:val="00BB7803"/>
    <w:rsid w:val="00BC2906"/>
    <w:rsid w:val="00BE253B"/>
    <w:rsid w:val="00BE5B1B"/>
    <w:rsid w:val="00BE6E0A"/>
    <w:rsid w:val="00C056C1"/>
    <w:rsid w:val="00C100AF"/>
    <w:rsid w:val="00C23EED"/>
    <w:rsid w:val="00C306A5"/>
    <w:rsid w:val="00C42C77"/>
    <w:rsid w:val="00C55A10"/>
    <w:rsid w:val="00C7244E"/>
    <w:rsid w:val="00C80AB8"/>
    <w:rsid w:val="00C8101A"/>
    <w:rsid w:val="00CA2994"/>
    <w:rsid w:val="00CB25CA"/>
    <w:rsid w:val="00CB4B51"/>
    <w:rsid w:val="00CC4E28"/>
    <w:rsid w:val="00CD11BD"/>
    <w:rsid w:val="00CE2603"/>
    <w:rsid w:val="00D1152D"/>
    <w:rsid w:val="00D15745"/>
    <w:rsid w:val="00D15D7B"/>
    <w:rsid w:val="00D40BD9"/>
    <w:rsid w:val="00D76C59"/>
    <w:rsid w:val="00D924E9"/>
    <w:rsid w:val="00DA5043"/>
    <w:rsid w:val="00DA5DB0"/>
    <w:rsid w:val="00DB122D"/>
    <w:rsid w:val="00DB12B3"/>
    <w:rsid w:val="00DB44C6"/>
    <w:rsid w:val="00DD2CAB"/>
    <w:rsid w:val="00DD5CC9"/>
    <w:rsid w:val="00DE0A56"/>
    <w:rsid w:val="00DF2EF6"/>
    <w:rsid w:val="00DF7F8F"/>
    <w:rsid w:val="00E01318"/>
    <w:rsid w:val="00E015E0"/>
    <w:rsid w:val="00E037D1"/>
    <w:rsid w:val="00E2350B"/>
    <w:rsid w:val="00E314A0"/>
    <w:rsid w:val="00E461AE"/>
    <w:rsid w:val="00E46935"/>
    <w:rsid w:val="00E46CDC"/>
    <w:rsid w:val="00E64C34"/>
    <w:rsid w:val="00E73A0B"/>
    <w:rsid w:val="00E860C0"/>
    <w:rsid w:val="00E90824"/>
    <w:rsid w:val="00E9167D"/>
    <w:rsid w:val="00E952EF"/>
    <w:rsid w:val="00EA5C49"/>
    <w:rsid w:val="00EC51EF"/>
    <w:rsid w:val="00ED0BFF"/>
    <w:rsid w:val="00EE0797"/>
    <w:rsid w:val="00EE6370"/>
    <w:rsid w:val="00EF2861"/>
    <w:rsid w:val="00F0587B"/>
    <w:rsid w:val="00F11362"/>
    <w:rsid w:val="00F41CD9"/>
    <w:rsid w:val="00F42965"/>
    <w:rsid w:val="00F476B1"/>
    <w:rsid w:val="00F73CDB"/>
    <w:rsid w:val="00FA4A0F"/>
    <w:rsid w:val="00FB005C"/>
    <w:rsid w:val="00FB5D34"/>
    <w:rsid w:val="00FD4918"/>
    <w:rsid w:val="00FE1855"/>
    <w:rsid w:val="00FE4278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ACC4"/>
  <w15:docId w15:val="{21460BF1-9A51-4D1B-8E38-E5C08A84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1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5F575-40BF-42CD-A4B7-71F9718C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Muhammet Can</cp:lastModifiedBy>
  <cp:revision>10</cp:revision>
  <cp:lastPrinted>2019-06-20T12:12:00Z</cp:lastPrinted>
  <dcterms:created xsi:type="dcterms:W3CDTF">2020-09-21T11:01:00Z</dcterms:created>
  <dcterms:modified xsi:type="dcterms:W3CDTF">2021-01-20T07:49:00Z</dcterms:modified>
</cp:coreProperties>
</file>